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12" w:rsidRPr="00BF2C12" w:rsidRDefault="00BF2C12" w:rsidP="00BF2C12">
      <w:pPr>
        <w:rPr>
          <w:sz w:val="40"/>
          <w:szCs w:val="40"/>
        </w:rPr>
      </w:pPr>
      <w:r w:rsidRPr="00BF2C12">
        <w:rPr>
          <w:sz w:val="40"/>
          <w:szCs w:val="40"/>
        </w:rPr>
        <w:t xml:space="preserve">                   CYDD Mentorship project</w:t>
      </w:r>
    </w:p>
    <w:p w:rsidR="00BF2C12" w:rsidRPr="00BF2C12" w:rsidRDefault="00BF2C12" w:rsidP="00BF2C12">
      <w:pPr>
        <w:rPr>
          <w:sz w:val="24"/>
          <w:szCs w:val="24"/>
        </w:rPr>
      </w:pPr>
    </w:p>
    <w:p w:rsidR="00BF2C12" w:rsidRPr="00BF2C12" w:rsidRDefault="00BF2C12" w:rsidP="00BF2C12">
      <w:proofErr w:type="gramStart"/>
      <w:r w:rsidRPr="00BF2C12">
        <w:t>RATIONALE  FOR</w:t>
      </w:r>
      <w:proofErr w:type="gramEnd"/>
      <w:r w:rsidRPr="00BF2C12">
        <w:t xml:space="preserve">  THE  PROJECT</w:t>
      </w:r>
    </w:p>
    <w:p w:rsidR="00BF2C12" w:rsidRPr="00BF2C12" w:rsidRDefault="00BF2C12" w:rsidP="00BF2C12">
      <w:r w:rsidRPr="00BF2C12">
        <w:t>In Turkey, the ratio of employment for the university graduates by April 2011 is %85.2 for male and %71.3 for female graduates (</w:t>
      </w:r>
      <w:proofErr w:type="gramStart"/>
      <w:r w:rsidRPr="00BF2C12">
        <w:t>TUIK  April</w:t>
      </w:r>
      <w:proofErr w:type="gramEnd"/>
      <w:r w:rsidRPr="00BF2C12">
        <w:t xml:space="preserve">  2011).  Also according to EU 2011 education report; Turkey allocates only 2.86 % </w:t>
      </w:r>
      <w:proofErr w:type="gramStart"/>
      <w:r w:rsidRPr="00BF2C12">
        <w:t>of  its</w:t>
      </w:r>
      <w:proofErr w:type="gramEnd"/>
      <w:r w:rsidRPr="00BF2C12">
        <w:t xml:space="preserve"> GDP  for education. The percentage of youth leaving education between ages 18 - 24 is </w:t>
      </w:r>
      <w:proofErr w:type="gramStart"/>
      <w:r w:rsidRPr="00BF2C12">
        <w:t xml:space="preserve">44.3  </w:t>
      </w:r>
      <w:r w:rsidRPr="00BF2C12">
        <w:t>(</w:t>
      </w:r>
      <w:proofErr w:type="gramEnd"/>
      <w:r w:rsidRPr="00BF2C12">
        <w:t xml:space="preserve">this ratio is 14.4% for EU). </w:t>
      </w:r>
      <w:r w:rsidRPr="00BF2C12">
        <w:t xml:space="preserve"> In Turkey the ratio of university graduates versus general population is 14.7% (EU 40%). </w:t>
      </w:r>
    </w:p>
    <w:p w:rsidR="00BF2C12" w:rsidRPr="00BF2C12" w:rsidRDefault="00BF2C12" w:rsidP="00BF2C12">
      <w:r w:rsidRPr="00BF2C12">
        <w:t xml:space="preserve">The university student receiving  scholarship has come from  an economically disadvantaged family and/or area  to the big city for university education,  who needs  further support to overcome the problems to be faced, needs support for his/her personal development and guidance to make decisions and right choices toward  a good career and life.  </w:t>
      </w:r>
    </w:p>
    <w:p w:rsidR="00BF2C12" w:rsidRPr="00BF2C12" w:rsidRDefault="00BF2C12" w:rsidP="00BF2C12">
      <w:r w:rsidRPr="00BF2C12">
        <w:t> </w:t>
      </w:r>
      <w:proofErr w:type="gramStart"/>
      <w:r w:rsidRPr="00BF2C12">
        <w:t>CYDD  therefore</w:t>
      </w:r>
      <w:proofErr w:type="gramEnd"/>
      <w:r w:rsidRPr="00BF2C12">
        <w:t xml:space="preserve">  decided  to provide mentoring  support  along with scholarship through   a centralized and sustainable infrastructure  with monitoring standards and measurement methods .</w:t>
      </w:r>
    </w:p>
    <w:p w:rsidR="00BF2C12" w:rsidRPr="00BF2C12" w:rsidRDefault="00BF2C12" w:rsidP="00BF2C12">
      <w:proofErr w:type="gramStart"/>
      <w:r w:rsidRPr="00BF2C12">
        <w:t>Mentoring  project</w:t>
      </w:r>
      <w:proofErr w:type="gramEnd"/>
      <w:r w:rsidRPr="00BF2C12">
        <w:t xml:space="preserve"> is intended to also make use of  CYDD alumni  as mentors  and  will make them part of a social responsibility project and will provide them leadership experience in return</w:t>
      </w:r>
    </w:p>
    <w:p w:rsidR="00BF2C12" w:rsidRPr="00BF2C12" w:rsidRDefault="00BF2C12" w:rsidP="00BF2C12">
      <w:r w:rsidRPr="00BF2C12">
        <w:t>GOAL OF THE PROJECT</w:t>
      </w:r>
    </w:p>
    <w:p w:rsidR="00BF2C12" w:rsidRPr="00BF2C12" w:rsidRDefault="00BF2C12" w:rsidP="00BF2C12">
      <w:proofErr w:type="gramStart"/>
      <w:r w:rsidRPr="00BF2C12">
        <w:t>CYDD  as</w:t>
      </w:r>
      <w:proofErr w:type="gramEnd"/>
      <w:r w:rsidRPr="00BF2C12">
        <w:t xml:space="preserve">  a </w:t>
      </w:r>
      <w:proofErr w:type="spellStart"/>
      <w:r w:rsidRPr="00BF2C12">
        <w:t>well established</w:t>
      </w:r>
      <w:proofErr w:type="spellEnd"/>
      <w:r w:rsidRPr="00BF2C12">
        <w:t xml:space="preserve"> NGO in the education field, has to date mainly focused its activities on Scholarship programs and supportive infrastructural projects. With this Project CYDD would like to move into a new field, setting up a one to one Mentorship program for their University Scholars.  </w:t>
      </w:r>
    </w:p>
    <w:p w:rsidR="00BF2C12" w:rsidRPr="00BF2C12" w:rsidRDefault="00BF2C12" w:rsidP="00BF2C12">
      <w:proofErr w:type="gramStart"/>
      <w:r w:rsidRPr="00BF2C12">
        <w:t>Program  pursues</w:t>
      </w:r>
      <w:proofErr w:type="gramEnd"/>
      <w:r w:rsidRPr="00BF2C12">
        <w:t xml:space="preserve">  three  main  objectives:</w:t>
      </w:r>
    </w:p>
    <w:p w:rsidR="00BF2C12" w:rsidRPr="00BF2C12" w:rsidRDefault="00BF2C12" w:rsidP="00BF2C12">
      <w:r w:rsidRPr="00BF2C12">
        <w:t>-</w:t>
      </w:r>
      <w:r w:rsidRPr="00BF2C12">
        <w:t xml:space="preserve">to provide CYDD ‘s “scholars” at University level with personal, sound and knowledgeable guidance for a successful start of their professional career and self </w:t>
      </w:r>
      <w:r w:rsidRPr="00BF2C12">
        <w:t>-</w:t>
      </w:r>
      <w:r w:rsidRPr="00BF2C12">
        <w:t xml:space="preserve">development. </w:t>
      </w:r>
    </w:p>
    <w:p w:rsidR="00BF2C12" w:rsidRPr="00BF2C12" w:rsidRDefault="00BF2C12" w:rsidP="00BF2C12">
      <w:r w:rsidRPr="00BF2C12">
        <w:t> -</w:t>
      </w:r>
      <w:proofErr w:type="gramStart"/>
      <w:r w:rsidRPr="00BF2C12">
        <w:t>to</w:t>
      </w:r>
      <w:proofErr w:type="gramEnd"/>
      <w:r w:rsidRPr="00BF2C12">
        <w:t xml:space="preserve"> strengthen  CYDD’s network of alumni by engaging them  in a social responsibility project where</w:t>
      </w:r>
      <w:r w:rsidRPr="00BF2C12">
        <w:t>-</w:t>
      </w:r>
      <w:r w:rsidRPr="00BF2C12">
        <w:t xml:space="preserve"> by  they can have impact on the lives of young adults from  a similar background. </w:t>
      </w:r>
    </w:p>
    <w:p w:rsidR="00BF2C12" w:rsidRPr="00BF2C12" w:rsidRDefault="00BF2C12" w:rsidP="00BF2C12">
      <w:r w:rsidRPr="00BF2C12">
        <w:t>  </w:t>
      </w:r>
      <w:proofErr w:type="gramStart"/>
      <w:r w:rsidRPr="00BF2C12">
        <w:t>-</w:t>
      </w:r>
      <w:r w:rsidRPr="00BF2C12">
        <w:t>to further institutionalize CYDD’s own organization through implementation of a specifically funded project.</w:t>
      </w:r>
      <w:proofErr w:type="gramEnd"/>
    </w:p>
    <w:p w:rsidR="00BF2C12" w:rsidRDefault="00BF2C12" w:rsidP="00BF2C12"/>
    <w:p w:rsidR="00BF2C12" w:rsidRDefault="00BF2C12" w:rsidP="00BF2C12"/>
    <w:p w:rsidR="00BF2C12" w:rsidRDefault="00BF2C12" w:rsidP="00BF2C12"/>
    <w:p w:rsidR="00BF2C12" w:rsidRDefault="00BF2C12" w:rsidP="00BF2C12"/>
    <w:p w:rsidR="00BF2C12" w:rsidRPr="00BF2C12" w:rsidRDefault="00BF2C12" w:rsidP="00BF2C12"/>
    <w:p w:rsidR="00BF2C12" w:rsidRDefault="00BF2C12" w:rsidP="00BF2C12">
      <w:r>
        <w:lastRenderedPageBreak/>
        <w:t>PROJECT BENEFICIARIES</w:t>
      </w:r>
    </w:p>
    <w:p w:rsidR="00BF2C12" w:rsidRDefault="00BF2C12" w:rsidP="00BF2C12">
      <w:r>
        <w:t>-</w:t>
      </w:r>
      <w:r>
        <w:t xml:space="preserve">University </w:t>
      </w:r>
      <w:proofErr w:type="gramStart"/>
      <w:r>
        <w:t>students ,</w:t>
      </w:r>
      <w:proofErr w:type="gramEnd"/>
      <w:r>
        <w:t xml:space="preserve"> both male and female, who are receiving scholarship  from CYDD.</w:t>
      </w:r>
    </w:p>
    <w:p w:rsidR="00BF2C12" w:rsidRDefault="00BF2C12" w:rsidP="00BF2C12">
      <w:r>
        <w:t>-</w:t>
      </w:r>
      <w:r>
        <w:t xml:space="preserve"> Branch Office youth leaders: They will acquire a more professional approach for continuing their informal activities toward supporting youth in their personal development.</w:t>
      </w:r>
    </w:p>
    <w:p w:rsidR="00BF2C12" w:rsidRDefault="00BF2C12" w:rsidP="00BF2C12">
      <w:r>
        <w:t>-</w:t>
      </w:r>
      <w:r>
        <w:t xml:space="preserve"> “Alumni” Group: People who have received university scholarship </w:t>
      </w:r>
      <w:proofErr w:type="gramStart"/>
      <w:r>
        <w:t>from  CYDD</w:t>
      </w:r>
      <w:proofErr w:type="gramEnd"/>
      <w:r>
        <w:t xml:space="preserve"> in the past  and  working at least for 3 years,.</w:t>
      </w:r>
    </w:p>
    <w:p w:rsidR="00BF2C12" w:rsidRDefault="00BF2C12" w:rsidP="00BF2C12">
      <w:r>
        <w:t>-</w:t>
      </w:r>
      <w:r>
        <w:t>CYDD branches will have a sustainable tool to keep in contact with the grantees and alumni</w:t>
      </w:r>
    </w:p>
    <w:p w:rsidR="00E417F3" w:rsidRDefault="00BF2C12" w:rsidP="00BF2C12">
      <w:r>
        <w:t>-</w:t>
      </w:r>
      <w:r>
        <w:t>CYDD  Headquarters : will  standardize and  monitor mentorship  activities in all participating  branches and  will gain  new  and potential members  to  continue  growing.</w:t>
      </w:r>
    </w:p>
    <w:p w:rsidR="00E94220" w:rsidRDefault="00E94220" w:rsidP="00BF2C12"/>
    <w:p w:rsidR="00E94220" w:rsidRDefault="00E94220" w:rsidP="00BF2C12">
      <w:r>
        <w:t>MAIN STAGES OF PROGRAM IMPLEMENTATION</w:t>
      </w:r>
    </w:p>
    <w:p w:rsidR="00E94220" w:rsidRDefault="00E94220" w:rsidP="00E94220">
      <w:r>
        <w:t>-</w:t>
      </w:r>
      <w:r>
        <w:t>Team building</w:t>
      </w:r>
    </w:p>
    <w:p w:rsidR="00E94220" w:rsidRDefault="00E94220" w:rsidP="00E94220">
      <w:r>
        <w:t xml:space="preserve"> </w:t>
      </w:r>
      <w:r>
        <w:t>-</w:t>
      </w:r>
      <w:r>
        <w:t>Mentee-Mentor Program Building</w:t>
      </w:r>
    </w:p>
    <w:p w:rsidR="00E94220" w:rsidRDefault="00E94220" w:rsidP="00E94220">
      <w:r>
        <w:t xml:space="preserve"> </w:t>
      </w:r>
      <w:r>
        <w:t>-</w:t>
      </w:r>
      <w:proofErr w:type="gramStart"/>
      <w:r>
        <w:t>An</w:t>
      </w:r>
      <w:r>
        <w:t>nouncement  of</w:t>
      </w:r>
      <w:proofErr w:type="gramEnd"/>
      <w:r>
        <w:t xml:space="preserve"> the program and branch selection</w:t>
      </w:r>
    </w:p>
    <w:p w:rsidR="00E94220" w:rsidRDefault="00E94220" w:rsidP="00E94220">
      <w:r>
        <w:t xml:space="preserve"> </w:t>
      </w:r>
      <w:r>
        <w:t>-</w:t>
      </w:r>
      <w:r>
        <w:t>Mentor-</w:t>
      </w:r>
      <w:proofErr w:type="gramStart"/>
      <w:r>
        <w:t>mentee  applications</w:t>
      </w:r>
      <w:proofErr w:type="gramEnd"/>
      <w:r>
        <w:t>, interviews, training and matching </w:t>
      </w:r>
    </w:p>
    <w:p w:rsidR="00E94220" w:rsidRDefault="00E94220" w:rsidP="00E94220">
      <w:r>
        <w:t>-</w:t>
      </w:r>
      <w:r>
        <w:t xml:space="preserve"> Mentor-mentee </w:t>
      </w:r>
      <w:proofErr w:type="gramStart"/>
      <w:r>
        <w:t>program  implementation</w:t>
      </w:r>
      <w:proofErr w:type="gramEnd"/>
    </w:p>
    <w:p w:rsidR="00E94220" w:rsidRDefault="00E94220" w:rsidP="00E94220">
      <w:r>
        <w:t xml:space="preserve"> </w:t>
      </w:r>
      <w:r>
        <w:t>-</w:t>
      </w:r>
      <w:r>
        <w:t xml:space="preserve">Train the trainee </w:t>
      </w:r>
      <w:proofErr w:type="gramStart"/>
      <w:r>
        <w:t>program  (</w:t>
      </w:r>
      <w:proofErr w:type="gramEnd"/>
      <w:r>
        <w:t xml:space="preserve">to develop  </w:t>
      </w:r>
      <w:r>
        <w:t xml:space="preserve">mentor leaders and   trainers) </w:t>
      </w:r>
    </w:p>
    <w:p w:rsidR="00E94220" w:rsidRDefault="00E94220" w:rsidP="00E94220">
      <w:r>
        <w:t>- Evaluation meetings</w:t>
      </w:r>
      <w:proofErr w:type="gramStart"/>
      <w:r>
        <w:t xml:space="preserve">, </w:t>
      </w:r>
      <w:r>
        <w:t xml:space="preserve"> </w:t>
      </w:r>
      <w:r>
        <w:t>surveys</w:t>
      </w:r>
      <w:proofErr w:type="gramEnd"/>
      <w:r>
        <w:t xml:space="preserve"> and reporting  </w:t>
      </w:r>
    </w:p>
    <w:p w:rsidR="00E94220" w:rsidRDefault="00E94220" w:rsidP="00E94220">
      <w:r>
        <w:t>-</w:t>
      </w:r>
      <w:r>
        <w:t xml:space="preserve"> Communication</w:t>
      </w:r>
    </w:p>
    <w:p w:rsidR="00E94220" w:rsidRDefault="00E94220" w:rsidP="00E94220"/>
    <w:p w:rsidR="00E94220" w:rsidRDefault="00E94220" w:rsidP="00E94220">
      <w:r>
        <w:t>PROJECT RESULTS</w:t>
      </w:r>
      <w:r w:rsidRPr="00E94220">
        <w:t xml:space="preserve"> </w:t>
      </w:r>
    </w:p>
    <w:p w:rsidR="00E94220" w:rsidRDefault="00E94220" w:rsidP="00E94220">
      <w:r>
        <w:t>-</w:t>
      </w:r>
      <w:r>
        <w:t>20 Br</w:t>
      </w:r>
      <w:r>
        <w:t>anches (İstanbul, Ankara, İzmir</w:t>
      </w:r>
      <w:r>
        <w:t xml:space="preserve">, Bursa, </w:t>
      </w:r>
      <w:proofErr w:type="spellStart"/>
      <w:proofErr w:type="gramStart"/>
      <w:r>
        <w:t>İzmit</w:t>
      </w:r>
      <w:proofErr w:type="spellEnd"/>
      <w:r>
        <w:t xml:space="preserve">  branches</w:t>
      </w:r>
      <w:proofErr w:type="gramEnd"/>
      <w:r>
        <w:t>)</w:t>
      </w:r>
    </w:p>
    <w:p w:rsidR="00E94220" w:rsidRDefault="00E94220" w:rsidP="00E94220">
      <w:r>
        <w:t>-202 mentors (</w:t>
      </w:r>
      <w:r>
        <w:t>70 alumni and 132 volunteer; 72 % female)</w:t>
      </w:r>
    </w:p>
    <w:p w:rsidR="00E94220" w:rsidRDefault="00E94220" w:rsidP="00E94220">
      <w:r>
        <w:t xml:space="preserve">-202 mentee   (%68 </w:t>
      </w:r>
      <w:r>
        <w:t>female)</w:t>
      </w:r>
    </w:p>
    <w:p w:rsidR="00E94220" w:rsidRDefault="00E94220" w:rsidP="00E94220">
      <w:r>
        <w:t>-</w:t>
      </w:r>
      <w:r>
        <w:t>Alumni database imple</w:t>
      </w:r>
      <w:r>
        <w:t xml:space="preserve">mentation started (3000 alumni </w:t>
      </w:r>
      <w:r>
        <w:t>on record)</w:t>
      </w:r>
    </w:p>
    <w:p w:rsidR="00E94220" w:rsidRDefault="00E94220" w:rsidP="00E94220">
      <w:r>
        <w:t>-</w:t>
      </w:r>
      <w:r>
        <w:t>A web platform being developed.</w:t>
      </w:r>
    </w:p>
    <w:p w:rsidR="00E94220" w:rsidRDefault="00E94220" w:rsidP="00E94220">
      <w:r>
        <w:t>-</w:t>
      </w:r>
      <w:r>
        <w:t>9 mentor trainers and 6 new mentor leaders available.</w:t>
      </w:r>
    </w:p>
    <w:p w:rsidR="00E94220" w:rsidRDefault="00E94220" w:rsidP="00E94220"/>
    <w:p w:rsidR="00E94220" w:rsidRDefault="00E94220" w:rsidP="00E94220"/>
    <w:p w:rsidR="00E94220" w:rsidRDefault="00E94220" w:rsidP="00E94220">
      <w:r>
        <w:t>SOME MENTOR AND MENTEE OUTPUTS</w:t>
      </w:r>
    </w:p>
    <w:p w:rsidR="00E94220" w:rsidRDefault="00E94220" w:rsidP="00E94220">
      <w:r>
        <w:t>Selected comments of mentors</w:t>
      </w:r>
    </w:p>
    <w:p w:rsidR="00E94220" w:rsidRDefault="00E94220" w:rsidP="00E94220">
      <w:r>
        <w:t>Chance to learn that a relationship needs to be managed with mutual understanding and patience”</w:t>
      </w:r>
    </w:p>
    <w:p w:rsidR="00E94220" w:rsidRDefault="00E94220" w:rsidP="00E94220">
      <w:r>
        <w:t>“I am glad to be of tangible benefit to CYDD”</w:t>
      </w:r>
    </w:p>
    <w:p w:rsidR="00E94220" w:rsidRDefault="00E94220" w:rsidP="00E94220">
      <w:r>
        <w:t>“Contributed to my leadership capabilities”</w:t>
      </w:r>
    </w:p>
    <w:p w:rsidR="00E94220" w:rsidRDefault="00E94220" w:rsidP="00E94220">
      <w:r>
        <w:t>“Taught me to take on responsibility and listen”</w:t>
      </w:r>
    </w:p>
    <w:p w:rsidR="00E94220" w:rsidRDefault="00E94220" w:rsidP="00E94220">
      <w:proofErr w:type="gramStart"/>
      <w:r>
        <w:t xml:space="preserve">“A nice fellow </w:t>
      </w:r>
      <w:proofErr w:type="spellStart"/>
      <w:r>
        <w:t>traveller</w:t>
      </w:r>
      <w:proofErr w:type="spellEnd"/>
      <w:r>
        <w:t xml:space="preserve">, empathy, </w:t>
      </w:r>
      <w:proofErr w:type="spellStart"/>
      <w:r>
        <w:t>sincerety</w:t>
      </w:r>
      <w:proofErr w:type="spellEnd"/>
      <w:r>
        <w:t xml:space="preserve"> and responsibility.”</w:t>
      </w:r>
      <w:proofErr w:type="gramEnd"/>
    </w:p>
    <w:p w:rsidR="00E94220" w:rsidRDefault="00E94220" w:rsidP="00E94220">
      <w:r>
        <w:t>“Someone waiting for me and I am waiting for someone to communicate.”</w:t>
      </w:r>
    </w:p>
    <w:p w:rsidR="00E94220" w:rsidRDefault="00E94220" w:rsidP="00E94220"/>
    <w:p w:rsidR="00E94220" w:rsidRDefault="00E94220" w:rsidP="00E94220">
      <w:r>
        <w:t>Selected comments of mentees</w:t>
      </w:r>
    </w:p>
    <w:p w:rsidR="00E94220" w:rsidRDefault="00E94220" w:rsidP="00E94220">
      <w:r>
        <w:t xml:space="preserve">Enabled </w:t>
      </w:r>
      <w:proofErr w:type="gramStart"/>
      <w:r>
        <w:t>me  to</w:t>
      </w:r>
      <w:proofErr w:type="gramEnd"/>
      <w:r>
        <w:t xml:space="preserve"> think about the other person when I am listening or telling something.</w:t>
      </w:r>
    </w:p>
    <w:p w:rsidR="00E94220" w:rsidRDefault="00E94220" w:rsidP="00E94220">
      <w:r>
        <w:t xml:space="preserve">Peace, optimism, confidence in ability to succeed in doing what </w:t>
      </w:r>
      <w:proofErr w:type="gramStart"/>
      <w:r>
        <w:t>I  want</w:t>
      </w:r>
      <w:proofErr w:type="gramEnd"/>
      <w:r>
        <w:t>.</w:t>
      </w:r>
    </w:p>
    <w:p w:rsidR="00E94220" w:rsidRDefault="00E94220" w:rsidP="00E94220">
      <w:r>
        <w:t>I have encountered progress in my relationship with people.</w:t>
      </w:r>
    </w:p>
    <w:p w:rsidR="00E94220" w:rsidRDefault="00E94220" w:rsidP="00E94220">
      <w:proofErr w:type="spellStart"/>
      <w:r>
        <w:t>Self confidence</w:t>
      </w:r>
      <w:proofErr w:type="spellEnd"/>
      <w:r>
        <w:t xml:space="preserve"> and being at ease</w:t>
      </w:r>
    </w:p>
    <w:p w:rsidR="00E94220" w:rsidRDefault="00E94220" w:rsidP="00E94220">
      <w:r>
        <w:t xml:space="preserve">My mentor enabled me to </w:t>
      </w:r>
      <w:proofErr w:type="gramStart"/>
      <w:r>
        <w:t>view  the</w:t>
      </w:r>
      <w:proofErr w:type="gramEnd"/>
      <w:r>
        <w:t xml:space="preserve"> world with more confidence and hope..</w:t>
      </w:r>
    </w:p>
    <w:p w:rsidR="00E94220" w:rsidRDefault="00E94220" w:rsidP="00E94220">
      <w:r>
        <w:t>I felt important because I had a mentor who showed interest in me.</w:t>
      </w:r>
    </w:p>
    <w:p w:rsidR="00E94220" w:rsidRDefault="00E94220" w:rsidP="00E94220">
      <w:r>
        <w:t>I felt relieved because I was able to share my fears</w:t>
      </w:r>
      <w:bookmarkStart w:id="0" w:name="_GoBack"/>
      <w:bookmarkEnd w:id="0"/>
    </w:p>
    <w:p w:rsidR="00E94220" w:rsidRDefault="00E94220" w:rsidP="00E94220"/>
    <w:p w:rsidR="00E94220" w:rsidRDefault="00E94220" w:rsidP="00E94220"/>
    <w:p w:rsidR="00E94220" w:rsidRPr="00BF2C12" w:rsidRDefault="00E94220" w:rsidP="00E94220"/>
    <w:sectPr w:rsidR="00E94220" w:rsidRPr="00BF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12"/>
    <w:rsid w:val="000B4FFE"/>
    <w:rsid w:val="0040313E"/>
    <w:rsid w:val="00BF2C12"/>
    <w:rsid w:val="00E417F3"/>
    <w:rsid w:val="00E9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guldal</dc:creator>
  <cp:lastModifiedBy>guldal</cp:lastModifiedBy>
  <cp:revision>2</cp:revision>
  <dcterms:created xsi:type="dcterms:W3CDTF">2016-03-20T16:49:00Z</dcterms:created>
  <dcterms:modified xsi:type="dcterms:W3CDTF">2016-03-20T17:14:00Z</dcterms:modified>
</cp:coreProperties>
</file>