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5CBD8" w14:textId="77777777" w:rsidR="00546D09" w:rsidRPr="0040423D" w:rsidRDefault="000D7542" w:rsidP="0040423D">
      <w:pPr>
        <w:pStyle w:val="Heading2"/>
        <w:spacing w:before="100" w:beforeAutospacing="1"/>
        <w:jc w:val="center"/>
        <w:rPr>
          <w:sz w:val="24"/>
          <w:szCs w:val="24"/>
        </w:rPr>
      </w:pPr>
      <w:r w:rsidRPr="0040423D">
        <w:rPr>
          <w:sz w:val="24"/>
          <w:szCs w:val="24"/>
        </w:rPr>
        <w:t>Integrated Women’s Empowerment</w:t>
      </w:r>
      <w:r w:rsidR="0040423D" w:rsidRPr="0040423D">
        <w:rPr>
          <w:sz w:val="24"/>
          <w:szCs w:val="24"/>
        </w:rPr>
        <w:t xml:space="preserve"> Project </w:t>
      </w:r>
      <w:r w:rsidR="0040423D">
        <w:rPr>
          <w:sz w:val="24"/>
          <w:szCs w:val="24"/>
        </w:rPr>
        <w:t xml:space="preserve">through Literacy &amp; Business Skills </w:t>
      </w:r>
      <w:r w:rsidR="0040423D" w:rsidRPr="0040423D">
        <w:rPr>
          <w:sz w:val="24"/>
          <w:szCs w:val="24"/>
        </w:rPr>
        <w:t>Training</w:t>
      </w:r>
    </w:p>
    <w:p w14:paraId="79C9F6EE" w14:textId="77777777" w:rsidR="00936102" w:rsidRDefault="00936102" w:rsidP="00936102">
      <w:pPr>
        <w:pStyle w:val="Heading3"/>
      </w:pPr>
      <w:r w:rsidRPr="00936102">
        <w:t>Project Theory of Change</w:t>
      </w:r>
    </w:p>
    <w:p w14:paraId="54130404" w14:textId="77777777" w:rsidR="00F7765E" w:rsidRPr="00F7765E" w:rsidRDefault="00F7765E" w:rsidP="00F7765E"/>
    <w:p w14:paraId="788DFB85" w14:textId="77777777" w:rsidR="00936102" w:rsidRDefault="00936102" w:rsidP="000D7542">
      <w:pPr>
        <w:spacing w:after="0"/>
      </w:pPr>
      <w:r>
        <w:rPr>
          <w:noProof/>
          <w:lang w:val="en-US"/>
        </w:rPr>
        <w:drawing>
          <wp:inline distT="0" distB="0" distL="0" distR="0" wp14:anchorId="0FC6BEC6" wp14:editId="56915D9D">
            <wp:extent cx="5486400" cy="7176977"/>
            <wp:effectExtent l="0" t="0" r="2540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9F716FF" w14:textId="77777777" w:rsidR="00936102" w:rsidRPr="00F7765E" w:rsidRDefault="00936102" w:rsidP="00F7765E">
      <w:pPr>
        <w:pStyle w:val="Heading3"/>
      </w:pPr>
      <w:r w:rsidRPr="00F7765E">
        <w:lastRenderedPageBreak/>
        <w:t>Project Logic Model</w:t>
      </w:r>
    </w:p>
    <w:p w14:paraId="173A343E" w14:textId="77777777" w:rsidR="00936102" w:rsidRDefault="00936102" w:rsidP="000D7542">
      <w:pPr>
        <w:spacing w:after="0"/>
      </w:pPr>
    </w:p>
    <w:p w14:paraId="2EF2EEE3" w14:textId="77777777" w:rsidR="00B34B8E" w:rsidRDefault="00B34B8E" w:rsidP="000D7542">
      <w:pPr>
        <w:spacing w:after="0"/>
      </w:pPr>
      <w:r>
        <w:rPr>
          <w:noProof/>
          <w:lang w:val="en-US"/>
        </w:rPr>
        <w:drawing>
          <wp:inline distT="0" distB="0" distL="0" distR="0" wp14:anchorId="21C125E8" wp14:editId="09D7EEE8">
            <wp:extent cx="5550196" cy="7517219"/>
            <wp:effectExtent l="0" t="0" r="12700" b="2667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8C3556E" w14:textId="77777777" w:rsidR="00CB764D" w:rsidRDefault="00CB764D" w:rsidP="001B7708">
      <w:pPr>
        <w:spacing w:after="0"/>
      </w:pPr>
    </w:p>
    <w:p w14:paraId="38B12412" w14:textId="77777777" w:rsidR="00D83D0F" w:rsidRDefault="00D83D0F" w:rsidP="00D83D0F">
      <w:pPr>
        <w:pStyle w:val="Heading3"/>
      </w:pPr>
      <w:r>
        <w:lastRenderedPageBreak/>
        <w:t>Indicators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36333" w14:paraId="04695039" w14:textId="77777777" w:rsidTr="00F36333">
        <w:tc>
          <w:tcPr>
            <w:tcW w:w="2394" w:type="dxa"/>
            <w:tcBorders>
              <w:bottom w:val="single" w:sz="4" w:space="0" w:color="auto"/>
            </w:tcBorders>
          </w:tcPr>
          <w:p w14:paraId="7EC18879" w14:textId="77777777" w:rsidR="00F36333" w:rsidRDefault="00F36333" w:rsidP="001B7708"/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619D842A" w14:textId="77777777" w:rsidR="00F36333" w:rsidRPr="00F36333" w:rsidRDefault="00F36333" w:rsidP="001B7708">
            <w:pPr>
              <w:rPr>
                <w:b/>
                <w:color w:val="FFFFFF" w:themeColor="background1"/>
              </w:rPr>
            </w:pPr>
            <w:r w:rsidRPr="00F36333">
              <w:rPr>
                <w:b/>
                <w:color w:val="FFFFFF" w:themeColor="background1"/>
              </w:rPr>
              <w:t>Indicator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72E422FC" w14:textId="77777777" w:rsidR="00F36333" w:rsidRPr="00F36333" w:rsidRDefault="00F36333" w:rsidP="001B7708">
            <w:pPr>
              <w:rPr>
                <w:b/>
                <w:color w:val="FFFFFF" w:themeColor="background1"/>
              </w:rPr>
            </w:pPr>
            <w:r w:rsidRPr="00F36333">
              <w:rPr>
                <w:b/>
                <w:color w:val="FFFFFF" w:themeColor="background1"/>
              </w:rPr>
              <w:t>Target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351F14AF" w14:textId="77777777" w:rsidR="00F36333" w:rsidRPr="00F36333" w:rsidRDefault="00F36333" w:rsidP="001B7708">
            <w:pPr>
              <w:rPr>
                <w:b/>
                <w:color w:val="FFFFFF" w:themeColor="background1"/>
              </w:rPr>
            </w:pPr>
            <w:r w:rsidRPr="00F36333">
              <w:rPr>
                <w:b/>
                <w:color w:val="FFFFFF" w:themeColor="background1"/>
              </w:rPr>
              <w:t>Method of Measurement</w:t>
            </w:r>
          </w:p>
        </w:tc>
      </w:tr>
      <w:tr w:rsidR="00F36333" w:rsidRPr="00337E37" w14:paraId="01C1BB9A" w14:textId="77777777" w:rsidTr="00F36333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57375B98" w14:textId="77777777" w:rsidR="00F36333" w:rsidRPr="00337E37" w:rsidRDefault="00F36333" w:rsidP="001B7708">
            <w:pPr>
              <w:rPr>
                <w:b/>
              </w:rPr>
            </w:pPr>
            <w:r w:rsidRPr="00337E37">
              <w:rPr>
                <w:b/>
              </w:rPr>
              <w:t>Ultimate Outcome</w:t>
            </w:r>
          </w:p>
        </w:tc>
      </w:tr>
      <w:tr w:rsidR="00F36333" w:rsidRPr="0042014D" w14:paraId="0CD5DA9E" w14:textId="77777777" w:rsidTr="00F36333"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</w:tcPr>
          <w:p w14:paraId="0046AD36" w14:textId="77777777" w:rsidR="0053044A" w:rsidRPr="00DA02B9" w:rsidRDefault="00905486" w:rsidP="00DA02B9">
            <w:pPr>
              <w:rPr>
                <w:sz w:val="18"/>
                <w:szCs w:val="18"/>
              </w:rPr>
            </w:pPr>
            <w:r w:rsidRPr="00DA02B9">
              <w:rPr>
                <w:sz w:val="18"/>
                <w:szCs w:val="18"/>
              </w:rPr>
              <w:t>Increased success of women-run rural businesses</w:t>
            </w:r>
          </w:p>
          <w:p w14:paraId="326F8ED1" w14:textId="77777777" w:rsidR="00F36333" w:rsidRPr="0042014D" w:rsidRDefault="00F36333" w:rsidP="00F36333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7CC6BA1D" w14:textId="77777777" w:rsidR="008F226E" w:rsidRDefault="008F226E" w:rsidP="008F2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women who report an increase in their household incomes since the beginning of the project</w:t>
            </w:r>
          </w:p>
          <w:p w14:paraId="6EDEE471" w14:textId="77777777" w:rsidR="008F226E" w:rsidRDefault="008F226E" w:rsidP="008F226E">
            <w:pPr>
              <w:rPr>
                <w:sz w:val="18"/>
                <w:szCs w:val="18"/>
              </w:rPr>
            </w:pPr>
          </w:p>
          <w:p w14:paraId="77EEB144" w14:textId="77777777" w:rsidR="00F36333" w:rsidRPr="0042014D" w:rsidRDefault="00DA02B9" w:rsidP="008F226E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Number of women who started a business through this project and number of months women have been running this business</w:t>
            </w:r>
          </w:p>
        </w:tc>
        <w:tc>
          <w:tcPr>
            <w:tcW w:w="2394" w:type="dxa"/>
          </w:tcPr>
          <w:p w14:paraId="1B138567" w14:textId="77777777" w:rsidR="008F226E" w:rsidRDefault="00DA02B9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80% of </w:t>
            </w:r>
            <w:r w:rsidR="008F226E">
              <w:rPr>
                <w:sz w:val="18"/>
                <w:szCs w:val="18"/>
              </w:rPr>
              <w:t>women report an increase in their household incomes</w:t>
            </w:r>
          </w:p>
          <w:p w14:paraId="56F17218" w14:textId="77777777" w:rsidR="008F226E" w:rsidRDefault="008F226E" w:rsidP="001B7708">
            <w:pPr>
              <w:rPr>
                <w:sz w:val="18"/>
                <w:szCs w:val="18"/>
              </w:rPr>
            </w:pPr>
          </w:p>
          <w:p w14:paraId="07B2ECF9" w14:textId="77777777" w:rsidR="008F226E" w:rsidRDefault="008F226E" w:rsidP="001B7708">
            <w:pPr>
              <w:rPr>
                <w:sz w:val="18"/>
                <w:szCs w:val="18"/>
              </w:rPr>
            </w:pPr>
          </w:p>
          <w:p w14:paraId="7639AF4C" w14:textId="77777777" w:rsidR="00DA02B9" w:rsidRPr="0042014D" w:rsidRDefault="00DA02B9" w:rsidP="00DA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B6043">
              <w:rPr>
                <w:sz w:val="18"/>
                <w:szCs w:val="18"/>
              </w:rPr>
              <w:t xml:space="preserve">0% </w:t>
            </w:r>
            <w:r w:rsidRPr="0042014D">
              <w:rPr>
                <w:sz w:val="18"/>
                <w:szCs w:val="18"/>
              </w:rPr>
              <w:t xml:space="preserve">of women start a business through this project and sustain it for at least </w:t>
            </w:r>
            <w:r>
              <w:rPr>
                <w:sz w:val="18"/>
                <w:szCs w:val="18"/>
              </w:rPr>
              <w:t>6</w:t>
            </w:r>
            <w:r w:rsidRPr="0042014D">
              <w:rPr>
                <w:sz w:val="18"/>
                <w:szCs w:val="18"/>
              </w:rPr>
              <w:t xml:space="preserve"> months</w:t>
            </w:r>
          </w:p>
          <w:p w14:paraId="1E06E235" w14:textId="77777777" w:rsidR="00F36333" w:rsidRPr="0042014D" w:rsidRDefault="00F36333" w:rsidP="003B6043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14:paraId="0920DECD" w14:textId="77777777" w:rsidR="00F36333" w:rsidRDefault="0042014D" w:rsidP="001B7708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Income survey (measured through baseline survey, mid-term survey, and final survey)</w:t>
            </w:r>
          </w:p>
          <w:p w14:paraId="4D102641" w14:textId="77777777" w:rsidR="00DA02B9" w:rsidRDefault="00DA02B9" w:rsidP="001B7708">
            <w:pPr>
              <w:rPr>
                <w:sz w:val="18"/>
                <w:szCs w:val="18"/>
              </w:rPr>
            </w:pPr>
          </w:p>
          <w:p w14:paraId="7F9865E6" w14:textId="77777777" w:rsidR="00DA02B9" w:rsidRPr="0042014D" w:rsidRDefault="00DA02B9" w:rsidP="00DA02B9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SHG records and field observations</w:t>
            </w:r>
          </w:p>
          <w:p w14:paraId="148A240A" w14:textId="77777777" w:rsidR="00DA02B9" w:rsidRPr="0042014D" w:rsidRDefault="00DA02B9" w:rsidP="00DA02B9">
            <w:pPr>
              <w:rPr>
                <w:sz w:val="18"/>
                <w:szCs w:val="18"/>
              </w:rPr>
            </w:pPr>
          </w:p>
          <w:p w14:paraId="1295544D" w14:textId="77777777" w:rsidR="00DA02B9" w:rsidRPr="0042014D" w:rsidRDefault="00DA02B9" w:rsidP="00DA02B9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Survey (mid-term and final survey)</w:t>
            </w:r>
          </w:p>
          <w:p w14:paraId="05CFB816" w14:textId="77777777" w:rsidR="00DA02B9" w:rsidRPr="0042014D" w:rsidRDefault="00DA02B9" w:rsidP="001B7708">
            <w:pPr>
              <w:rPr>
                <w:sz w:val="18"/>
                <w:szCs w:val="18"/>
              </w:rPr>
            </w:pPr>
          </w:p>
        </w:tc>
      </w:tr>
      <w:tr w:rsidR="00F36333" w:rsidRPr="00337E37" w14:paraId="7BE3B17F" w14:textId="77777777" w:rsidTr="00F36333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0330A2D7" w14:textId="77777777" w:rsidR="00F36333" w:rsidRPr="00337E37" w:rsidRDefault="00F36333" w:rsidP="001B7708">
            <w:pPr>
              <w:rPr>
                <w:b/>
              </w:rPr>
            </w:pPr>
            <w:r w:rsidRPr="00337E37">
              <w:rPr>
                <w:b/>
              </w:rPr>
              <w:t>Intermediate Outcome</w:t>
            </w:r>
          </w:p>
        </w:tc>
      </w:tr>
      <w:tr w:rsidR="00F36333" w:rsidRPr="0042014D" w14:paraId="779E0A3F" w14:textId="77777777" w:rsidTr="00F36333"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</w:tcPr>
          <w:p w14:paraId="691D5976" w14:textId="77777777" w:rsidR="0053044A" w:rsidRPr="00DA02B9" w:rsidRDefault="00905486" w:rsidP="00DA02B9">
            <w:pPr>
              <w:rPr>
                <w:sz w:val="18"/>
                <w:szCs w:val="18"/>
              </w:rPr>
            </w:pPr>
            <w:r w:rsidRPr="00DA02B9">
              <w:rPr>
                <w:sz w:val="18"/>
                <w:szCs w:val="18"/>
              </w:rPr>
              <w:t>Increased use of literacy and numeracy skills by women running rural income generating activities</w:t>
            </w:r>
          </w:p>
          <w:p w14:paraId="25FDEC3F" w14:textId="77777777" w:rsidR="00F36333" w:rsidRPr="0042014D" w:rsidRDefault="00F36333" w:rsidP="001B7708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195CE157" w14:textId="77777777" w:rsidR="0042014D" w:rsidRDefault="00DA02B9" w:rsidP="00823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women who demonstrate that they keep written records related to their income generating activities</w:t>
            </w:r>
          </w:p>
          <w:p w14:paraId="1B3D7FC7" w14:textId="77777777" w:rsidR="00DA02B9" w:rsidRDefault="00DA02B9" w:rsidP="0082333B">
            <w:pPr>
              <w:rPr>
                <w:sz w:val="18"/>
                <w:szCs w:val="18"/>
              </w:rPr>
            </w:pPr>
          </w:p>
          <w:p w14:paraId="215BBF79" w14:textId="77777777" w:rsidR="00DA02B9" w:rsidRPr="0042014D" w:rsidRDefault="00DA02B9" w:rsidP="00823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women who feel that keeping such records has been beneficial to them</w:t>
            </w:r>
          </w:p>
        </w:tc>
        <w:tc>
          <w:tcPr>
            <w:tcW w:w="2394" w:type="dxa"/>
          </w:tcPr>
          <w:p w14:paraId="57CD580D" w14:textId="77777777" w:rsidR="0042014D" w:rsidRPr="0042014D" w:rsidRDefault="00DA02B9" w:rsidP="00420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 of women can demonstrate that they keep written records related to their income generating activities</w:t>
            </w:r>
          </w:p>
          <w:p w14:paraId="7BB7D56B" w14:textId="77777777" w:rsidR="0042014D" w:rsidRPr="0042014D" w:rsidRDefault="0042014D" w:rsidP="0042014D">
            <w:pPr>
              <w:rPr>
                <w:sz w:val="18"/>
                <w:szCs w:val="18"/>
              </w:rPr>
            </w:pPr>
          </w:p>
          <w:p w14:paraId="56835CE3" w14:textId="77777777" w:rsidR="0042014D" w:rsidRPr="0042014D" w:rsidRDefault="00DA02B9" w:rsidP="00DA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80% </w:t>
            </w:r>
            <w:r w:rsidR="0042014D" w:rsidRPr="0042014D">
              <w:rPr>
                <w:sz w:val="18"/>
                <w:szCs w:val="18"/>
              </w:rPr>
              <w:t xml:space="preserve">of women feel </w:t>
            </w:r>
            <w:r>
              <w:rPr>
                <w:sz w:val="18"/>
                <w:szCs w:val="18"/>
              </w:rPr>
              <w:t>that keeping such records has been beneficial to them</w:t>
            </w:r>
          </w:p>
        </w:tc>
        <w:tc>
          <w:tcPr>
            <w:tcW w:w="2394" w:type="dxa"/>
          </w:tcPr>
          <w:p w14:paraId="088F436A" w14:textId="77777777" w:rsidR="00F36333" w:rsidRPr="0042014D" w:rsidRDefault="0042014D" w:rsidP="001B7708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SHG records and field observations</w:t>
            </w:r>
          </w:p>
          <w:p w14:paraId="7B19EFE7" w14:textId="77777777" w:rsidR="0042014D" w:rsidRDefault="0042014D" w:rsidP="001B7708">
            <w:pPr>
              <w:rPr>
                <w:sz w:val="18"/>
                <w:szCs w:val="18"/>
              </w:rPr>
            </w:pPr>
          </w:p>
          <w:p w14:paraId="2D156C2D" w14:textId="77777777" w:rsidR="00DA02B9" w:rsidRDefault="00DA02B9" w:rsidP="001B7708">
            <w:pPr>
              <w:rPr>
                <w:sz w:val="18"/>
                <w:szCs w:val="18"/>
              </w:rPr>
            </w:pPr>
          </w:p>
          <w:p w14:paraId="29E3CC8C" w14:textId="77777777" w:rsidR="00DA02B9" w:rsidRDefault="00DA02B9" w:rsidP="001B7708">
            <w:pPr>
              <w:rPr>
                <w:sz w:val="18"/>
                <w:szCs w:val="18"/>
              </w:rPr>
            </w:pPr>
          </w:p>
          <w:p w14:paraId="232AD44D" w14:textId="77777777" w:rsidR="00DA02B9" w:rsidRPr="0042014D" w:rsidRDefault="00DA02B9" w:rsidP="001B7708">
            <w:pPr>
              <w:rPr>
                <w:sz w:val="18"/>
                <w:szCs w:val="18"/>
              </w:rPr>
            </w:pPr>
          </w:p>
          <w:p w14:paraId="3D1F65B7" w14:textId="77777777" w:rsidR="0042014D" w:rsidRPr="0042014D" w:rsidRDefault="0042014D" w:rsidP="001B7708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Survey (mid-term and final survey)</w:t>
            </w:r>
          </w:p>
          <w:p w14:paraId="788DEBDA" w14:textId="77777777" w:rsidR="0042014D" w:rsidRPr="0042014D" w:rsidRDefault="0042014D" w:rsidP="001B7708">
            <w:pPr>
              <w:rPr>
                <w:sz w:val="18"/>
                <w:szCs w:val="18"/>
              </w:rPr>
            </w:pPr>
          </w:p>
        </w:tc>
      </w:tr>
      <w:tr w:rsidR="00F36333" w:rsidRPr="0042014D" w14:paraId="2ECAB793" w14:textId="77777777" w:rsidTr="00F36333"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</w:tcPr>
          <w:p w14:paraId="04FBFD10" w14:textId="77777777" w:rsidR="00F36333" w:rsidRPr="0042014D" w:rsidRDefault="00F36333" w:rsidP="001B7708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Increased confidence and ability of women to participate in household and community decision-making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52281120" w14:textId="77777777" w:rsidR="00F36333" w:rsidRPr="003B6043" w:rsidRDefault="0082333B" w:rsidP="0042014D">
            <w:pPr>
              <w:rPr>
                <w:sz w:val="18"/>
                <w:szCs w:val="18"/>
              </w:rPr>
            </w:pPr>
            <w:r w:rsidRPr="003B6043">
              <w:rPr>
                <w:sz w:val="18"/>
                <w:szCs w:val="18"/>
              </w:rPr>
              <w:t xml:space="preserve">Number of </w:t>
            </w:r>
            <w:r w:rsidR="0042014D" w:rsidRPr="003B6043">
              <w:rPr>
                <w:sz w:val="18"/>
                <w:szCs w:val="18"/>
              </w:rPr>
              <w:t>women who participate in community decision-making structures</w:t>
            </w:r>
          </w:p>
          <w:p w14:paraId="6625C8F2" w14:textId="77777777" w:rsidR="0042014D" w:rsidRPr="003B6043" w:rsidRDefault="0042014D" w:rsidP="0042014D">
            <w:pPr>
              <w:rPr>
                <w:sz w:val="18"/>
                <w:szCs w:val="18"/>
              </w:rPr>
            </w:pPr>
          </w:p>
          <w:p w14:paraId="529AE153" w14:textId="77777777" w:rsidR="0042014D" w:rsidRPr="003B6043" w:rsidRDefault="0042014D" w:rsidP="0042014D">
            <w:pPr>
              <w:rPr>
                <w:sz w:val="18"/>
                <w:szCs w:val="18"/>
              </w:rPr>
            </w:pPr>
          </w:p>
          <w:p w14:paraId="1AC31F32" w14:textId="77777777" w:rsidR="0082333B" w:rsidRPr="003B6043" w:rsidRDefault="0082333B" w:rsidP="0042014D">
            <w:pPr>
              <w:rPr>
                <w:sz w:val="18"/>
                <w:szCs w:val="18"/>
              </w:rPr>
            </w:pPr>
          </w:p>
          <w:p w14:paraId="4A90862C" w14:textId="77777777" w:rsidR="0042014D" w:rsidRPr="003B6043" w:rsidRDefault="0082333B" w:rsidP="0042014D">
            <w:pPr>
              <w:rPr>
                <w:sz w:val="18"/>
                <w:szCs w:val="18"/>
              </w:rPr>
            </w:pPr>
            <w:r w:rsidRPr="003B6043">
              <w:rPr>
                <w:sz w:val="18"/>
                <w:szCs w:val="18"/>
              </w:rPr>
              <w:t>N</w:t>
            </w:r>
            <w:r w:rsidR="0042014D" w:rsidRPr="003B6043">
              <w:rPr>
                <w:sz w:val="18"/>
                <w:szCs w:val="18"/>
              </w:rPr>
              <w:t>umber of women who feel able to participate in household decision-making</w:t>
            </w:r>
          </w:p>
        </w:tc>
        <w:tc>
          <w:tcPr>
            <w:tcW w:w="2394" w:type="dxa"/>
          </w:tcPr>
          <w:p w14:paraId="25782AFD" w14:textId="77777777" w:rsidR="00F36333" w:rsidRPr="003B6043" w:rsidRDefault="00DA02B9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 of</w:t>
            </w:r>
            <w:r w:rsidR="0042014D" w:rsidRPr="003B6043">
              <w:rPr>
                <w:sz w:val="18"/>
                <w:szCs w:val="18"/>
              </w:rPr>
              <w:t xml:space="preserve"> women participate in community decision-making structures</w:t>
            </w:r>
          </w:p>
          <w:p w14:paraId="0E16000F" w14:textId="77777777" w:rsidR="0042014D" w:rsidRPr="003B6043" w:rsidRDefault="0042014D" w:rsidP="001B7708">
            <w:pPr>
              <w:rPr>
                <w:sz w:val="18"/>
                <w:szCs w:val="18"/>
              </w:rPr>
            </w:pPr>
          </w:p>
          <w:p w14:paraId="7D0CF23F" w14:textId="77777777" w:rsidR="0042014D" w:rsidRPr="003B6043" w:rsidRDefault="0042014D" w:rsidP="001B7708">
            <w:pPr>
              <w:rPr>
                <w:sz w:val="18"/>
                <w:szCs w:val="18"/>
              </w:rPr>
            </w:pPr>
          </w:p>
          <w:p w14:paraId="74B660EE" w14:textId="77777777" w:rsidR="0042014D" w:rsidRPr="003B6043" w:rsidRDefault="0042014D" w:rsidP="001B7708">
            <w:pPr>
              <w:rPr>
                <w:sz w:val="18"/>
                <w:szCs w:val="18"/>
              </w:rPr>
            </w:pPr>
          </w:p>
          <w:p w14:paraId="13B18905" w14:textId="77777777" w:rsidR="0042014D" w:rsidRPr="003B6043" w:rsidRDefault="00DA02B9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 of</w:t>
            </w:r>
            <w:r w:rsidR="0042014D" w:rsidRPr="003B6043">
              <w:rPr>
                <w:sz w:val="18"/>
                <w:szCs w:val="18"/>
              </w:rPr>
              <w:t xml:space="preserve"> women feel able to participate in household decision-making</w:t>
            </w:r>
          </w:p>
        </w:tc>
        <w:tc>
          <w:tcPr>
            <w:tcW w:w="2394" w:type="dxa"/>
          </w:tcPr>
          <w:p w14:paraId="1CE2305A" w14:textId="77777777" w:rsidR="00F36333" w:rsidRPr="0042014D" w:rsidRDefault="0042014D" w:rsidP="0042014D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Survey of women to ask how they have been involved in community decision-making in last 6 months (baseline, mid-term, final)</w:t>
            </w:r>
          </w:p>
          <w:p w14:paraId="2C65B4A1" w14:textId="77777777" w:rsidR="0042014D" w:rsidRPr="0042014D" w:rsidRDefault="0042014D" w:rsidP="0042014D">
            <w:pPr>
              <w:rPr>
                <w:sz w:val="18"/>
                <w:szCs w:val="18"/>
              </w:rPr>
            </w:pPr>
          </w:p>
          <w:p w14:paraId="54CF4659" w14:textId="77777777" w:rsidR="0042014D" w:rsidRPr="0042014D" w:rsidRDefault="0042014D" w:rsidP="00420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Survey </w:t>
            </w:r>
            <w:r w:rsidRPr="0042014D">
              <w:rPr>
                <w:sz w:val="18"/>
                <w:szCs w:val="18"/>
              </w:rPr>
              <w:t>(baseline, mid-term, final)</w:t>
            </w:r>
          </w:p>
        </w:tc>
      </w:tr>
      <w:tr w:rsidR="00F36333" w:rsidRPr="00337E37" w14:paraId="0FC3725C" w14:textId="77777777" w:rsidTr="00F36333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31F143D1" w14:textId="77777777" w:rsidR="00F36333" w:rsidRPr="00337E37" w:rsidRDefault="00F36333" w:rsidP="001B7708">
            <w:pPr>
              <w:rPr>
                <w:b/>
              </w:rPr>
            </w:pPr>
            <w:r w:rsidRPr="00337E37">
              <w:rPr>
                <w:b/>
              </w:rPr>
              <w:t>Immediate Outcome</w:t>
            </w:r>
          </w:p>
        </w:tc>
      </w:tr>
      <w:tr w:rsidR="00F36333" w:rsidRPr="0042014D" w14:paraId="3F20B7F3" w14:textId="77777777" w:rsidTr="00F36333"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</w:tcPr>
          <w:p w14:paraId="5806E732" w14:textId="77777777" w:rsidR="00F36333" w:rsidRPr="0042014D" w:rsidRDefault="00F36333" w:rsidP="001B7708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Increased access to resources needed to run small businesses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1BE056B6" w14:textId="77777777" w:rsidR="00E27AB3" w:rsidRPr="0042014D" w:rsidRDefault="0082333B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women </w:t>
            </w:r>
            <w:r w:rsidR="00E27AB3">
              <w:rPr>
                <w:sz w:val="18"/>
                <w:szCs w:val="18"/>
              </w:rPr>
              <w:t>who express that they have the resources they need to start and run a small business</w:t>
            </w:r>
          </w:p>
        </w:tc>
        <w:tc>
          <w:tcPr>
            <w:tcW w:w="2394" w:type="dxa"/>
          </w:tcPr>
          <w:p w14:paraId="086B4D07" w14:textId="77777777" w:rsidR="00F36333" w:rsidRPr="0042014D" w:rsidRDefault="005C5B29" w:rsidP="00DA02B9">
            <w:pPr>
              <w:rPr>
                <w:sz w:val="18"/>
                <w:szCs w:val="18"/>
              </w:rPr>
            </w:pPr>
            <w:r w:rsidRPr="003B6043">
              <w:rPr>
                <w:sz w:val="18"/>
                <w:szCs w:val="18"/>
              </w:rPr>
              <w:t>9</w:t>
            </w:r>
            <w:r w:rsidR="00E27AB3" w:rsidRPr="003B6043">
              <w:rPr>
                <w:sz w:val="18"/>
                <w:szCs w:val="18"/>
              </w:rPr>
              <w:t xml:space="preserve">0% </w:t>
            </w:r>
            <w:r w:rsidR="00DA02B9">
              <w:rPr>
                <w:sz w:val="18"/>
                <w:szCs w:val="18"/>
              </w:rPr>
              <w:t xml:space="preserve">of </w:t>
            </w:r>
            <w:r w:rsidR="00E27AB3" w:rsidRPr="003B6043">
              <w:rPr>
                <w:sz w:val="18"/>
                <w:szCs w:val="18"/>
              </w:rPr>
              <w:t>women express t</w:t>
            </w:r>
            <w:r w:rsidR="00E27AB3">
              <w:rPr>
                <w:sz w:val="18"/>
                <w:szCs w:val="18"/>
              </w:rPr>
              <w:t>hat they have what they need to start a small business</w:t>
            </w:r>
          </w:p>
        </w:tc>
        <w:tc>
          <w:tcPr>
            <w:tcW w:w="2394" w:type="dxa"/>
          </w:tcPr>
          <w:p w14:paraId="1776AEE8" w14:textId="77777777" w:rsidR="00F36333" w:rsidRPr="0042014D" w:rsidRDefault="005C5B29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(</w:t>
            </w:r>
            <w:r w:rsidRPr="0042014D">
              <w:rPr>
                <w:sz w:val="18"/>
                <w:szCs w:val="18"/>
              </w:rPr>
              <w:t>baseline, mid-term, final)</w:t>
            </w:r>
          </w:p>
        </w:tc>
      </w:tr>
      <w:tr w:rsidR="00F36333" w:rsidRPr="0042014D" w14:paraId="709129DC" w14:textId="77777777" w:rsidTr="00F36333"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</w:tcPr>
          <w:p w14:paraId="653DAB8F" w14:textId="77777777" w:rsidR="00F36333" w:rsidRPr="0042014D" w:rsidRDefault="00F36333" w:rsidP="001B7708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Increased knowledge of skills needed to run successful small businesses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09EB7554" w14:textId="77777777" w:rsidR="005C5B29" w:rsidRDefault="00E27AB3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women who can </w:t>
            </w:r>
            <w:r w:rsidR="005C5B29">
              <w:rPr>
                <w:sz w:val="18"/>
                <w:szCs w:val="18"/>
              </w:rPr>
              <w:t>explain at least three key business skills learned</w:t>
            </w:r>
          </w:p>
          <w:p w14:paraId="2900CBF8" w14:textId="77777777" w:rsidR="005C5B29" w:rsidRPr="0042014D" w:rsidRDefault="005C5B29" w:rsidP="001B7708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14:paraId="1E9DA244" w14:textId="77777777" w:rsidR="005C5B29" w:rsidRDefault="005C5B29" w:rsidP="001B7708">
            <w:pPr>
              <w:rPr>
                <w:sz w:val="18"/>
                <w:szCs w:val="18"/>
              </w:rPr>
            </w:pPr>
            <w:r w:rsidRPr="003B6043">
              <w:rPr>
                <w:sz w:val="18"/>
                <w:szCs w:val="18"/>
              </w:rPr>
              <w:t xml:space="preserve">90% </w:t>
            </w:r>
            <w:r w:rsidR="00DA02B9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women can explain at least three key skills</w:t>
            </w:r>
          </w:p>
          <w:p w14:paraId="2066D4E2" w14:textId="77777777" w:rsidR="005C5B29" w:rsidRPr="0042014D" w:rsidRDefault="005C5B29" w:rsidP="001B7708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14:paraId="2401B533" w14:textId="77777777" w:rsidR="005C5B29" w:rsidRPr="0042014D" w:rsidRDefault="001831FC" w:rsidP="00DA0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(</w:t>
            </w:r>
            <w:r w:rsidRPr="0042014D">
              <w:rPr>
                <w:sz w:val="18"/>
                <w:szCs w:val="18"/>
              </w:rPr>
              <w:t>baseline, mid-term, final)</w:t>
            </w:r>
            <w:r>
              <w:rPr>
                <w:sz w:val="18"/>
                <w:szCs w:val="18"/>
              </w:rPr>
              <w:t>; FAL Facilitator</w:t>
            </w:r>
            <w:r w:rsidR="00DA02B9">
              <w:rPr>
                <w:sz w:val="18"/>
                <w:szCs w:val="18"/>
              </w:rPr>
              <w:t xml:space="preserve"> and FAL Supervisor observations</w:t>
            </w:r>
          </w:p>
        </w:tc>
      </w:tr>
      <w:tr w:rsidR="00F36333" w:rsidRPr="0042014D" w14:paraId="06EDB4E7" w14:textId="77777777" w:rsidTr="00F36333"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</w:tcPr>
          <w:p w14:paraId="0BFFCFF1" w14:textId="77777777" w:rsidR="00F36333" w:rsidRPr="0042014D" w:rsidRDefault="00F36333" w:rsidP="001B7708">
            <w:pPr>
              <w:rPr>
                <w:sz w:val="18"/>
                <w:szCs w:val="18"/>
              </w:rPr>
            </w:pPr>
            <w:r w:rsidRPr="0042014D">
              <w:rPr>
                <w:sz w:val="18"/>
                <w:szCs w:val="18"/>
              </w:rPr>
              <w:t>Increased functional literacy and numeracy skills of rural women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6FD8FD21" w14:textId="77777777" w:rsidR="00F36333" w:rsidRPr="0042014D" w:rsidRDefault="005C5B29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women who can pass LAMP assessments</w:t>
            </w:r>
          </w:p>
        </w:tc>
        <w:tc>
          <w:tcPr>
            <w:tcW w:w="2394" w:type="dxa"/>
          </w:tcPr>
          <w:p w14:paraId="7273DE1C" w14:textId="77777777" w:rsidR="00F36333" w:rsidRPr="0042014D" w:rsidRDefault="00DA02B9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95% of </w:t>
            </w:r>
            <w:r w:rsidR="005C5B29">
              <w:rPr>
                <w:sz w:val="18"/>
                <w:szCs w:val="18"/>
              </w:rPr>
              <w:t>women can pass LAMP assessments</w:t>
            </w:r>
          </w:p>
        </w:tc>
        <w:tc>
          <w:tcPr>
            <w:tcW w:w="2394" w:type="dxa"/>
          </w:tcPr>
          <w:p w14:paraId="621CD394" w14:textId="77777777" w:rsidR="00F36333" w:rsidRPr="0042014D" w:rsidRDefault="005C5B29" w:rsidP="001B7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 Facilitator records</w:t>
            </w:r>
          </w:p>
        </w:tc>
      </w:tr>
    </w:tbl>
    <w:p w14:paraId="6841B71D" w14:textId="77777777" w:rsidR="00D83D0F" w:rsidRDefault="00D83D0F" w:rsidP="001B7708">
      <w:pPr>
        <w:spacing w:after="0"/>
      </w:pPr>
    </w:p>
    <w:p w14:paraId="3C1AD264" w14:textId="77777777" w:rsidR="001F1BA3" w:rsidRDefault="001F1BA3" w:rsidP="001B7708">
      <w:pPr>
        <w:spacing w:after="0"/>
      </w:pPr>
    </w:p>
    <w:p w14:paraId="6C060DA8" w14:textId="77777777" w:rsidR="001F1BA3" w:rsidRDefault="001F1BA3" w:rsidP="001B7708">
      <w:pPr>
        <w:spacing w:after="0"/>
      </w:pPr>
    </w:p>
    <w:p w14:paraId="3F46E33D" w14:textId="77777777" w:rsidR="001F1BA3" w:rsidRDefault="001F1BA3" w:rsidP="001B7708">
      <w:pPr>
        <w:spacing w:after="0"/>
      </w:pPr>
    </w:p>
    <w:p w14:paraId="1D8862B8" w14:textId="77777777" w:rsidR="00DA02B9" w:rsidRDefault="00DA02B9" w:rsidP="001B7708">
      <w:pPr>
        <w:spacing w:after="0"/>
      </w:pPr>
    </w:p>
    <w:p w14:paraId="143FF23B" w14:textId="77777777" w:rsidR="00DA02B9" w:rsidRDefault="00DA02B9" w:rsidP="001B7708">
      <w:pPr>
        <w:spacing w:after="0"/>
      </w:pPr>
    </w:p>
    <w:p w14:paraId="743C7C8D" w14:textId="77777777" w:rsidR="00DA02B9" w:rsidRDefault="00DA02B9" w:rsidP="001B7708">
      <w:pPr>
        <w:spacing w:after="0"/>
      </w:pPr>
    </w:p>
    <w:p w14:paraId="4F831320" w14:textId="77777777" w:rsidR="001F1BA3" w:rsidRDefault="001F1BA3" w:rsidP="001B7708">
      <w:pPr>
        <w:spacing w:after="0"/>
      </w:pPr>
    </w:p>
    <w:p w14:paraId="72818DA9" w14:textId="77777777" w:rsidR="00F7765E" w:rsidRDefault="00F7765E" w:rsidP="00F7765E">
      <w:pPr>
        <w:pStyle w:val="Heading3"/>
      </w:pPr>
      <w:r w:rsidRPr="00F7765E">
        <w:lastRenderedPageBreak/>
        <w:t xml:space="preserve">Project </w:t>
      </w:r>
      <w:r>
        <w:t>Activities by Phase</w:t>
      </w:r>
    </w:p>
    <w:p w14:paraId="6F2480D5" w14:textId="77777777" w:rsidR="00F7765E" w:rsidRPr="00F7765E" w:rsidRDefault="00F7765E" w:rsidP="00F7765E"/>
    <w:p w14:paraId="666F4FB5" w14:textId="77777777" w:rsidR="00F7765E" w:rsidRDefault="00F7765E" w:rsidP="00F7765E">
      <w:pPr>
        <w:spacing w:after="0"/>
      </w:pPr>
      <w:r>
        <w:rPr>
          <w:noProof/>
          <w:lang w:val="en-US"/>
        </w:rPr>
        <w:drawing>
          <wp:inline distT="0" distB="0" distL="0" distR="0" wp14:anchorId="3BF4E18B" wp14:editId="3C7D723B">
            <wp:extent cx="5465135" cy="7464056"/>
            <wp:effectExtent l="25400" t="25400" r="21590" b="5461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5751B4FC" w14:textId="77777777" w:rsidR="00F7765E" w:rsidRDefault="00F7765E" w:rsidP="00F7765E">
      <w:pPr>
        <w:pStyle w:val="Heading3"/>
      </w:pPr>
      <w:r>
        <w:lastRenderedPageBreak/>
        <w:t>Project Structure</w:t>
      </w:r>
    </w:p>
    <w:p w14:paraId="74990667" w14:textId="77777777" w:rsidR="00CC7EE7" w:rsidRDefault="00CC7EE7" w:rsidP="001B7708">
      <w:pPr>
        <w:spacing w:after="0"/>
      </w:pPr>
    </w:p>
    <w:p w14:paraId="2D979BF9" w14:textId="77777777" w:rsidR="00CC7EE7" w:rsidRDefault="00CC7EE7" w:rsidP="00CC7EE7">
      <w:pPr>
        <w:spacing w:after="0"/>
      </w:pPr>
      <w:bookmarkStart w:id="0" w:name="_GoBack"/>
      <w:r>
        <w:rPr>
          <w:noProof/>
          <w:lang w:val="en-US"/>
        </w:rPr>
        <w:drawing>
          <wp:inline distT="0" distB="0" distL="0" distR="0" wp14:anchorId="33940804" wp14:editId="51045F56">
            <wp:extent cx="5486400" cy="3200400"/>
            <wp:effectExtent l="0" t="0" r="25400" b="254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bookmarkEnd w:id="0"/>
    </w:p>
    <w:p w14:paraId="2C47715B" w14:textId="77777777" w:rsidR="00F7765E" w:rsidRDefault="00F7765E" w:rsidP="001B7708">
      <w:pPr>
        <w:spacing w:after="0"/>
      </w:pPr>
      <w:r>
        <w:br w:type="page"/>
      </w:r>
    </w:p>
    <w:p w14:paraId="4BD477FD" w14:textId="77777777" w:rsidR="00F7765E" w:rsidRDefault="00F7765E" w:rsidP="00F7765E">
      <w:pPr>
        <w:pStyle w:val="Heading3"/>
      </w:pPr>
      <w:r>
        <w:lastRenderedPageBreak/>
        <w:t>Staff Responsibilities</w:t>
      </w:r>
    </w:p>
    <w:p w14:paraId="310C0D23" w14:textId="77777777" w:rsidR="00F7765E" w:rsidRDefault="00F7765E" w:rsidP="00F7765E">
      <w:r>
        <w:rPr>
          <w:noProof/>
          <w:lang w:val="en-US"/>
        </w:rPr>
        <w:drawing>
          <wp:inline distT="0" distB="0" distL="0" distR="0" wp14:anchorId="2FCA56F0" wp14:editId="0075EFDC">
            <wp:extent cx="5486400" cy="7602279"/>
            <wp:effectExtent l="0" t="0" r="2540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3660C498" w14:textId="77777777" w:rsidR="00B60410" w:rsidRDefault="00B60410" w:rsidP="00F7765E">
      <w:pPr>
        <w:sectPr w:rsidR="00B6041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962BCA2" w14:textId="77777777" w:rsidR="005E057E" w:rsidRDefault="00801E45" w:rsidP="005E057E">
      <w:pPr>
        <w:pStyle w:val="Heading3"/>
      </w:pPr>
      <w:r>
        <w:lastRenderedPageBreak/>
        <w:t xml:space="preserve">List of </w:t>
      </w:r>
      <w:r w:rsidR="007929CE">
        <w:t>Training</w:t>
      </w:r>
      <w:r>
        <w:t>s</w:t>
      </w:r>
    </w:p>
    <w:p w14:paraId="1BEB5C49" w14:textId="77777777" w:rsidR="005E057E" w:rsidRDefault="005E057E" w:rsidP="00F7765E"/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786"/>
        <w:gridCol w:w="1261"/>
        <w:gridCol w:w="1187"/>
        <w:gridCol w:w="1417"/>
        <w:gridCol w:w="1284"/>
        <w:gridCol w:w="1224"/>
        <w:gridCol w:w="1417"/>
      </w:tblGrid>
      <w:tr w:rsidR="00B60410" w14:paraId="70292BC6" w14:textId="77777777" w:rsidTr="00B60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2F40104C" w14:textId="77777777" w:rsidR="00B60410" w:rsidRDefault="00B60410" w:rsidP="00F7765E">
            <w:r>
              <w:t>TYPE</w:t>
            </w:r>
          </w:p>
        </w:tc>
        <w:tc>
          <w:tcPr>
            <w:tcW w:w="1686" w:type="dxa"/>
          </w:tcPr>
          <w:p w14:paraId="47BDFACB" w14:textId="77777777" w:rsidR="00B60410" w:rsidRDefault="00B60410" w:rsidP="00F77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TRAINEE</w:t>
            </w:r>
          </w:p>
        </w:tc>
        <w:tc>
          <w:tcPr>
            <w:tcW w:w="1623" w:type="dxa"/>
          </w:tcPr>
          <w:p w14:paraId="5E4B06A6" w14:textId="77777777" w:rsidR="00B60410" w:rsidRDefault="00B60410" w:rsidP="00F77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TRAINER</w:t>
            </w:r>
          </w:p>
        </w:tc>
        <w:tc>
          <w:tcPr>
            <w:tcW w:w="1678" w:type="dxa"/>
          </w:tcPr>
          <w:p w14:paraId="7F4B0463" w14:textId="77777777" w:rsidR="00B60410" w:rsidRDefault="00B60410" w:rsidP="00F77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  <w:tc>
          <w:tcPr>
            <w:tcW w:w="1478" w:type="dxa"/>
          </w:tcPr>
          <w:p w14:paraId="7BF4545B" w14:textId="77777777" w:rsidR="00B60410" w:rsidRDefault="00B60410" w:rsidP="00F77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  <w:tc>
          <w:tcPr>
            <w:tcW w:w="1638" w:type="dxa"/>
          </w:tcPr>
          <w:p w14:paraId="675513C7" w14:textId="77777777" w:rsidR="00B60410" w:rsidRDefault="00B60410" w:rsidP="00F77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1679" w:type="dxa"/>
          </w:tcPr>
          <w:p w14:paraId="45E4A8B6" w14:textId="77777777" w:rsidR="00B60410" w:rsidRDefault="00B60410" w:rsidP="00F77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BUDGETED?</w:t>
            </w:r>
          </w:p>
        </w:tc>
      </w:tr>
      <w:tr w:rsidR="00B60410" w:rsidRPr="00B60410" w14:paraId="4D13D226" w14:textId="77777777" w:rsidTr="00B60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76814D14" w14:textId="77777777" w:rsidR="00B60410" w:rsidRPr="00B60410" w:rsidRDefault="00B60410" w:rsidP="00F7765E">
            <w:pPr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Training of Trainers</w:t>
            </w:r>
          </w:p>
        </w:tc>
        <w:tc>
          <w:tcPr>
            <w:tcW w:w="1686" w:type="dxa"/>
          </w:tcPr>
          <w:p w14:paraId="5976E5BC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Project Officer (1), government (3 experts</w:t>
            </w:r>
            <w:r w:rsidR="00FD19F3">
              <w:rPr>
                <w:sz w:val="18"/>
                <w:szCs w:val="18"/>
              </w:rPr>
              <w:t xml:space="preserve"> from Trade and Industry, Agriculture, Women Affairs</w:t>
            </w:r>
            <w:r w:rsidRPr="00B60410">
              <w:rPr>
                <w:sz w:val="18"/>
                <w:szCs w:val="18"/>
              </w:rPr>
              <w:t>), FAL Supervisor (1)</w:t>
            </w:r>
          </w:p>
        </w:tc>
        <w:tc>
          <w:tcPr>
            <w:tcW w:w="1623" w:type="dxa"/>
          </w:tcPr>
          <w:p w14:paraId="415845AC" w14:textId="77777777" w:rsidR="00B60410" w:rsidRPr="00B60410" w:rsidRDefault="00FD19F3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External Expert</w:t>
            </w:r>
          </w:p>
        </w:tc>
        <w:tc>
          <w:tcPr>
            <w:tcW w:w="1678" w:type="dxa"/>
          </w:tcPr>
          <w:p w14:paraId="7275B24B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Once</w:t>
            </w:r>
          </w:p>
        </w:tc>
        <w:tc>
          <w:tcPr>
            <w:tcW w:w="1478" w:type="dxa"/>
          </w:tcPr>
          <w:p w14:paraId="2845ED25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3 days</w:t>
            </w:r>
          </w:p>
        </w:tc>
        <w:tc>
          <w:tcPr>
            <w:tcW w:w="1638" w:type="dxa"/>
          </w:tcPr>
          <w:p w14:paraId="1DA76EB3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Beginning of project</w:t>
            </w:r>
          </w:p>
        </w:tc>
        <w:tc>
          <w:tcPr>
            <w:tcW w:w="1679" w:type="dxa"/>
          </w:tcPr>
          <w:p w14:paraId="3B4E7CBA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Yes (3.1</w:t>
            </w:r>
            <w:r>
              <w:rPr>
                <w:sz w:val="18"/>
                <w:szCs w:val="18"/>
              </w:rPr>
              <w:t>, 3.6</w:t>
            </w:r>
            <w:r w:rsidRPr="00B60410">
              <w:rPr>
                <w:sz w:val="18"/>
                <w:szCs w:val="18"/>
              </w:rPr>
              <w:t>)</w:t>
            </w:r>
          </w:p>
        </w:tc>
      </w:tr>
      <w:tr w:rsidR="00B60410" w:rsidRPr="00B60410" w14:paraId="1C3C1D18" w14:textId="77777777" w:rsidTr="00B60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0C71C8D6" w14:textId="77777777" w:rsidR="00B60410" w:rsidRPr="00B60410" w:rsidRDefault="00B60410" w:rsidP="00F7765E">
            <w:pPr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FAL Facilitator Training</w:t>
            </w:r>
          </w:p>
        </w:tc>
        <w:tc>
          <w:tcPr>
            <w:tcW w:w="1686" w:type="dxa"/>
          </w:tcPr>
          <w:p w14:paraId="043262BB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FAL Facilitators (3)</w:t>
            </w:r>
          </w:p>
        </w:tc>
        <w:tc>
          <w:tcPr>
            <w:tcW w:w="1623" w:type="dxa"/>
          </w:tcPr>
          <w:p w14:paraId="1C026120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FAL Supervisor, Project Officer</w:t>
            </w:r>
          </w:p>
        </w:tc>
        <w:tc>
          <w:tcPr>
            <w:tcW w:w="1678" w:type="dxa"/>
          </w:tcPr>
          <w:p w14:paraId="2254BD27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Once</w:t>
            </w:r>
          </w:p>
        </w:tc>
        <w:tc>
          <w:tcPr>
            <w:tcW w:w="1478" w:type="dxa"/>
          </w:tcPr>
          <w:p w14:paraId="27E9414F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21 days</w:t>
            </w:r>
          </w:p>
        </w:tc>
        <w:tc>
          <w:tcPr>
            <w:tcW w:w="1638" w:type="dxa"/>
          </w:tcPr>
          <w:p w14:paraId="3A7B39C2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Beginning of project</w:t>
            </w:r>
          </w:p>
        </w:tc>
        <w:tc>
          <w:tcPr>
            <w:tcW w:w="1679" w:type="dxa"/>
          </w:tcPr>
          <w:p w14:paraId="24639AF3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Yes (3.2</w:t>
            </w:r>
            <w:r>
              <w:rPr>
                <w:sz w:val="18"/>
                <w:szCs w:val="18"/>
              </w:rPr>
              <w:t>, 3.4, 3.6</w:t>
            </w:r>
            <w:r w:rsidRPr="00B60410">
              <w:rPr>
                <w:sz w:val="18"/>
                <w:szCs w:val="18"/>
              </w:rPr>
              <w:t>)</w:t>
            </w:r>
          </w:p>
        </w:tc>
      </w:tr>
      <w:tr w:rsidR="00B60410" w:rsidRPr="00B60410" w14:paraId="26CC4CD2" w14:textId="77777777" w:rsidTr="00B60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4934D9C4" w14:textId="77777777" w:rsidR="00B60410" w:rsidRPr="00B60410" w:rsidRDefault="00B60410" w:rsidP="00F7765E">
            <w:pPr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FAL Facilitator Refresher Training</w:t>
            </w:r>
          </w:p>
        </w:tc>
        <w:tc>
          <w:tcPr>
            <w:tcW w:w="1686" w:type="dxa"/>
          </w:tcPr>
          <w:p w14:paraId="0B9308F3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0410">
              <w:rPr>
                <w:sz w:val="18"/>
                <w:szCs w:val="18"/>
              </w:rPr>
              <w:t>FAL Facilitators (3)</w:t>
            </w:r>
          </w:p>
        </w:tc>
        <w:tc>
          <w:tcPr>
            <w:tcW w:w="1623" w:type="dxa"/>
          </w:tcPr>
          <w:p w14:paraId="22CB1677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 Supervisor, Project Officer</w:t>
            </w:r>
          </w:p>
        </w:tc>
        <w:tc>
          <w:tcPr>
            <w:tcW w:w="1678" w:type="dxa"/>
          </w:tcPr>
          <w:p w14:paraId="642991F2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Once per year</w:t>
            </w:r>
          </w:p>
        </w:tc>
        <w:tc>
          <w:tcPr>
            <w:tcW w:w="1478" w:type="dxa"/>
          </w:tcPr>
          <w:p w14:paraId="29D0CC07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days</w:t>
            </w:r>
          </w:p>
        </w:tc>
        <w:tc>
          <w:tcPr>
            <w:tcW w:w="1638" w:type="dxa"/>
          </w:tcPr>
          <w:p w14:paraId="4A2FFD96" w14:textId="77777777" w:rsidR="00B60410" w:rsidRPr="00B60410" w:rsidRDefault="00B60410" w:rsidP="00B60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Mid-project year</w:t>
            </w:r>
          </w:p>
        </w:tc>
        <w:tc>
          <w:tcPr>
            <w:tcW w:w="1679" w:type="dxa"/>
          </w:tcPr>
          <w:p w14:paraId="2E20438D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(3.3, 3.5, 3.6)</w:t>
            </w:r>
          </w:p>
        </w:tc>
      </w:tr>
      <w:tr w:rsidR="00B60410" w:rsidRPr="00B60410" w14:paraId="07F10AA4" w14:textId="77777777" w:rsidTr="00B60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06ABCA8A" w14:textId="77777777" w:rsidR="00B60410" w:rsidRPr="00B60410" w:rsidRDefault="00B60410" w:rsidP="00F77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Functional Adult Literacy Training (FAL sessions)</w:t>
            </w:r>
          </w:p>
        </w:tc>
        <w:tc>
          <w:tcPr>
            <w:tcW w:w="1686" w:type="dxa"/>
          </w:tcPr>
          <w:p w14:paraId="0785D718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SHG members</w:t>
            </w:r>
          </w:p>
        </w:tc>
        <w:tc>
          <w:tcPr>
            <w:tcW w:w="1623" w:type="dxa"/>
          </w:tcPr>
          <w:p w14:paraId="349967B8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 Facilitator</w:t>
            </w:r>
          </w:p>
        </w:tc>
        <w:tc>
          <w:tcPr>
            <w:tcW w:w="1678" w:type="dxa"/>
          </w:tcPr>
          <w:p w14:paraId="7C2CD9ED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times per week</w:t>
            </w:r>
          </w:p>
        </w:tc>
        <w:tc>
          <w:tcPr>
            <w:tcW w:w="1478" w:type="dxa"/>
          </w:tcPr>
          <w:p w14:paraId="5FB1625D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hours</w:t>
            </w:r>
          </w:p>
        </w:tc>
        <w:tc>
          <w:tcPr>
            <w:tcW w:w="1638" w:type="dxa"/>
          </w:tcPr>
          <w:p w14:paraId="331780FF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Throughout project</w:t>
            </w:r>
          </w:p>
        </w:tc>
        <w:tc>
          <w:tcPr>
            <w:tcW w:w="1679" w:type="dxa"/>
          </w:tcPr>
          <w:p w14:paraId="27BC901A" w14:textId="77777777" w:rsidR="00B60410" w:rsidRPr="00B60410" w:rsidRDefault="00B60410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(4.1, 4.2, 4.3, 4.4, etc.)</w:t>
            </w:r>
          </w:p>
        </w:tc>
      </w:tr>
      <w:tr w:rsidR="00B60410" w:rsidRPr="00B60410" w14:paraId="126C51DF" w14:textId="77777777" w:rsidTr="00B60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4531FD36" w14:textId="77777777" w:rsidR="00B60410" w:rsidRPr="00B60410" w:rsidRDefault="00B60410" w:rsidP="00F77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Skills Training</w:t>
            </w:r>
            <w:r w:rsidR="00FD19F3">
              <w:rPr>
                <w:sz w:val="18"/>
                <w:szCs w:val="18"/>
              </w:rPr>
              <w:t xml:space="preserve"> and Business Development Support Services</w:t>
            </w:r>
          </w:p>
        </w:tc>
        <w:tc>
          <w:tcPr>
            <w:tcW w:w="1686" w:type="dxa"/>
          </w:tcPr>
          <w:p w14:paraId="29CBCCF9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SHG members</w:t>
            </w:r>
          </w:p>
        </w:tc>
        <w:tc>
          <w:tcPr>
            <w:tcW w:w="1623" w:type="dxa"/>
          </w:tcPr>
          <w:p w14:paraId="0A832375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 Facilitator</w:t>
            </w:r>
          </w:p>
        </w:tc>
        <w:tc>
          <w:tcPr>
            <w:tcW w:w="1678" w:type="dxa"/>
          </w:tcPr>
          <w:p w14:paraId="63F3FF6A" w14:textId="77777777" w:rsidR="00B60410" w:rsidRPr="00B60410" w:rsidRDefault="00B60410" w:rsidP="00B60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regular FAL sessions</w:t>
            </w:r>
          </w:p>
        </w:tc>
        <w:tc>
          <w:tcPr>
            <w:tcW w:w="1478" w:type="dxa"/>
          </w:tcPr>
          <w:p w14:paraId="229A8364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regular FAL sessions</w:t>
            </w:r>
          </w:p>
        </w:tc>
        <w:tc>
          <w:tcPr>
            <w:tcW w:w="1638" w:type="dxa"/>
          </w:tcPr>
          <w:p w14:paraId="1CAF4CCD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regular FAL sessions</w:t>
            </w:r>
          </w:p>
        </w:tc>
        <w:tc>
          <w:tcPr>
            <w:tcW w:w="1679" w:type="dxa"/>
          </w:tcPr>
          <w:p w14:paraId="0C22142A" w14:textId="77777777" w:rsidR="00B60410" w:rsidRPr="00B60410" w:rsidRDefault="00B60410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regular FAL sessions</w:t>
            </w:r>
          </w:p>
        </w:tc>
      </w:tr>
      <w:tr w:rsidR="00B60410" w:rsidRPr="00B60410" w14:paraId="0D18AFD3" w14:textId="77777777" w:rsidTr="00B60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608D9DD8" w14:textId="77777777" w:rsidR="00B60410" w:rsidRPr="00B60410" w:rsidRDefault="00FD19F3" w:rsidP="00F77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Informal Refresher Trainings</w:t>
            </w:r>
          </w:p>
        </w:tc>
        <w:tc>
          <w:tcPr>
            <w:tcW w:w="1686" w:type="dxa"/>
          </w:tcPr>
          <w:p w14:paraId="33ED4C66" w14:textId="77777777" w:rsidR="00B60410" w:rsidRPr="00B60410" w:rsidRDefault="00FD19F3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 Facilitators and SHG members</w:t>
            </w:r>
          </w:p>
        </w:tc>
        <w:tc>
          <w:tcPr>
            <w:tcW w:w="1623" w:type="dxa"/>
          </w:tcPr>
          <w:p w14:paraId="3198B23B" w14:textId="77777777" w:rsidR="00B60410" w:rsidRPr="00905486" w:rsidRDefault="00FD19F3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5486">
              <w:rPr>
                <w:sz w:val="18"/>
                <w:szCs w:val="18"/>
              </w:rPr>
              <w:t>“Technical Team”</w:t>
            </w:r>
          </w:p>
        </w:tc>
        <w:tc>
          <w:tcPr>
            <w:tcW w:w="1678" w:type="dxa"/>
          </w:tcPr>
          <w:p w14:paraId="49FA5EB8" w14:textId="77777777" w:rsidR="00B60410" w:rsidRPr="00B60410" w:rsidRDefault="00FD19F3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</w:t>
            </w:r>
          </w:p>
        </w:tc>
        <w:tc>
          <w:tcPr>
            <w:tcW w:w="1478" w:type="dxa"/>
          </w:tcPr>
          <w:p w14:paraId="25109828" w14:textId="77777777" w:rsidR="00B60410" w:rsidRPr="00B60410" w:rsidRDefault="00FD19F3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day</w:t>
            </w:r>
          </w:p>
        </w:tc>
        <w:tc>
          <w:tcPr>
            <w:tcW w:w="1638" w:type="dxa"/>
          </w:tcPr>
          <w:p w14:paraId="08A9EBCF" w14:textId="77777777" w:rsidR="00B60410" w:rsidRPr="00B60410" w:rsidRDefault="00FD19F3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Throughout project</w:t>
            </w:r>
          </w:p>
        </w:tc>
        <w:tc>
          <w:tcPr>
            <w:tcW w:w="1679" w:type="dxa"/>
          </w:tcPr>
          <w:p w14:paraId="79C81D4B" w14:textId="77777777" w:rsidR="00B60410" w:rsidRPr="00B60410" w:rsidRDefault="00905486" w:rsidP="00F77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Monitoring and evaluation</w:t>
            </w:r>
          </w:p>
        </w:tc>
      </w:tr>
      <w:tr w:rsidR="00B60410" w:rsidRPr="00B60410" w14:paraId="111CD123" w14:textId="77777777" w:rsidTr="00B60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14:paraId="071DE296" w14:textId="77777777" w:rsidR="00B60410" w:rsidRPr="00B60410" w:rsidRDefault="00FD19F3" w:rsidP="00F77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 Information Sharing</w:t>
            </w:r>
          </w:p>
        </w:tc>
        <w:tc>
          <w:tcPr>
            <w:tcW w:w="1686" w:type="dxa"/>
          </w:tcPr>
          <w:p w14:paraId="208A390F" w14:textId="77777777" w:rsidR="00B60410" w:rsidRPr="00B60410" w:rsidRDefault="00FD19F3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 Facilitators</w:t>
            </w:r>
          </w:p>
        </w:tc>
        <w:tc>
          <w:tcPr>
            <w:tcW w:w="1623" w:type="dxa"/>
          </w:tcPr>
          <w:p w14:paraId="71BBC080" w14:textId="77777777" w:rsidR="00B60410" w:rsidRPr="00905486" w:rsidRDefault="00FD19F3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05486">
              <w:rPr>
                <w:sz w:val="18"/>
                <w:szCs w:val="18"/>
              </w:rPr>
              <w:t>“Technical Team”</w:t>
            </w:r>
          </w:p>
        </w:tc>
        <w:tc>
          <w:tcPr>
            <w:tcW w:w="1678" w:type="dxa"/>
          </w:tcPr>
          <w:p w14:paraId="4AD4D65A" w14:textId="77777777" w:rsidR="00B60410" w:rsidRPr="00B60410" w:rsidRDefault="00FD19F3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Monthly</w:t>
            </w:r>
          </w:p>
        </w:tc>
        <w:tc>
          <w:tcPr>
            <w:tcW w:w="1478" w:type="dxa"/>
          </w:tcPr>
          <w:p w14:paraId="62300B3E" w14:textId="77777777" w:rsidR="00B60410" w:rsidRPr="00B60410" w:rsidRDefault="00FD19F3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day</w:t>
            </w:r>
          </w:p>
        </w:tc>
        <w:tc>
          <w:tcPr>
            <w:tcW w:w="1638" w:type="dxa"/>
          </w:tcPr>
          <w:p w14:paraId="682C2D7A" w14:textId="77777777" w:rsidR="00B60410" w:rsidRPr="00B60410" w:rsidRDefault="00FD19F3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Throughout project</w:t>
            </w:r>
          </w:p>
        </w:tc>
        <w:tc>
          <w:tcPr>
            <w:tcW w:w="1679" w:type="dxa"/>
          </w:tcPr>
          <w:p w14:paraId="01D98701" w14:textId="77777777" w:rsidR="00B60410" w:rsidRPr="00B60410" w:rsidRDefault="00905486" w:rsidP="00F77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Monitoring and evaluation</w:t>
            </w:r>
          </w:p>
        </w:tc>
      </w:tr>
    </w:tbl>
    <w:p w14:paraId="198FDFCC" w14:textId="77777777" w:rsidR="00546D09" w:rsidRDefault="00546D09" w:rsidP="00F7765E"/>
    <w:p w14:paraId="3F894271" w14:textId="77777777" w:rsidR="007929CE" w:rsidRDefault="00546D09" w:rsidP="00F7765E">
      <w:r>
        <w:br w:type="page"/>
      </w:r>
      <w:r w:rsidR="002558A0">
        <w:rPr>
          <w:noProof/>
          <w:lang w:val="en-US"/>
        </w:rPr>
        <w:lastRenderedPageBreak/>
        <w:drawing>
          <wp:inline distT="0" distB="0" distL="0" distR="0" wp14:anchorId="477F8704" wp14:editId="026B71DC">
            <wp:extent cx="5943600" cy="7050620"/>
            <wp:effectExtent l="0" t="0" r="0" b="1079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9CE" w:rsidSect="00546D09">
      <w:pgSz w:w="12240" w:h="15840"/>
      <w:pgMar w:top="1440" w:right="1440" w:bottom="1440" w:left="1440" w:header="708" w:footer="708" w:gutter="0"/>
      <w:cols w:space="708"/>
      <w:docGrid w:linePitch="360"/>
      <w:printerSettings r:id="rId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415"/>
    <w:multiLevelType w:val="hybridMultilevel"/>
    <w:tmpl w:val="890CFBC4"/>
    <w:lvl w:ilvl="0" w:tplc="3B269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3C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0B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0F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49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0F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88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C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68F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507034"/>
    <w:multiLevelType w:val="hybridMultilevel"/>
    <w:tmpl w:val="8FD0A3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604B0"/>
    <w:multiLevelType w:val="hybridMultilevel"/>
    <w:tmpl w:val="2B3AA0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E3FB0"/>
    <w:multiLevelType w:val="hybridMultilevel"/>
    <w:tmpl w:val="F9FAB104"/>
    <w:lvl w:ilvl="0" w:tplc="7464B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0EB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EC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07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4A5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CE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CCD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2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0E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94437E0"/>
    <w:multiLevelType w:val="hybridMultilevel"/>
    <w:tmpl w:val="49082C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170F0"/>
    <w:multiLevelType w:val="hybridMultilevel"/>
    <w:tmpl w:val="2772B7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25511"/>
    <w:multiLevelType w:val="hybridMultilevel"/>
    <w:tmpl w:val="574680C6"/>
    <w:lvl w:ilvl="0" w:tplc="9880E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47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C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0A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4C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0E6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E4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F45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D6B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B86099E"/>
    <w:multiLevelType w:val="hybridMultilevel"/>
    <w:tmpl w:val="B2E0AE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4E9"/>
    <w:multiLevelType w:val="hybridMultilevel"/>
    <w:tmpl w:val="AA18E0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4E"/>
    <w:rsid w:val="0006519B"/>
    <w:rsid w:val="000D7542"/>
    <w:rsid w:val="001831FC"/>
    <w:rsid w:val="001B7708"/>
    <w:rsid w:val="001D0D38"/>
    <w:rsid w:val="001F1BA3"/>
    <w:rsid w:val="00233A93"/>
    <w:rsid w:val="002353EE"/>
    <w:rsid w:val="002558A0"/>
    <w:rsid w:val="0026567D"/>
    <w:rsid w:val="002D6349"/>
    <w:rsid w:val="00337E37"/>
    <w:rsid w:val="003401AC"/>
    <w:rsid w:val="003A2C49"/>
    <w:rsid w:val="003B6043"/>
    <w:rsid w:val="0040423D"/>
    <w:rsid w:val="00404CCD"/>
    <w:rsid w:val="0042014D"/>
    <w:rsid w:val="00422B70"/>
    <w:rsid w:val="00451239"/>
    <w:rsid w:val="00480D6C"/>
    <w:rsid w:val="0053044A"/>
    <w:rsid w:val="00535EF9"/>
    <w:rsid w:val="00546D09"/>
    <w:rsid w:val="005C5B29"/>
    <w:rsid w:val="005E057E"/>
    <w:rsid w:val="0062544E"/>
    <w:rsid w:val="00682417"/>
    <w:rsid w:val="00720F36"/>
    <w:rsid w:val="0075563F"/>
    <w:rsid w:val="007929CE"/>
    <w:rsid w:val="00801E45"/>
    <w:rsid w:val="0082333B"/>
    <w:rsid w:val="008F226E"/>
    <w:rsid w:val="00905486"/>
    <w:rsid w:val="00936102"/>
    <w:rsid w:val="00A263DC"/>
    <w:rsid w:val="00A364B2"/>
    <w:rsid w:val="00AA64A2"/>
    <w:rsid w:val="00B34B8E"/>
    <w:rsid w:val="00B528E9"/>
    <w:rsid w:val="00B60410"/>
    <w:rsid w:val="00BA76E5"/>
    <w:rsid w:val="00CB764D"/>
    <w:rsid w:val="00CC7EE7"/>
    <w:rsid w:val="00D32DF9"/>
    <w:rsid w:val="00D83D0F"/>
    <w:rsid w:val="00DA02B9"/>
    <w:rsid w:val="00E27AB3"/>
    <w:rsid w:val="00E3712B"/>
    <w:rsid w:val="00F1597D"/>
    <w:rsid w:val="00F2213B"/>
    <w:rsid w:val="00F36333"/>
    <w:rsid w:val="00F7765E"/>
    <w:rsid w:val="00F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82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7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D7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7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3610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0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801E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7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D7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7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3610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0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801E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2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07/relationships/diagramDrawing" Target="diagrams/drawing3.xml"/><Relationship Id="rId21" Type="http://schemas.openxmlformats.org/officeDocument/2006/relationships/diagramData" Target="diagrams/data4.xml"/><Relationship Id="rId22" Type="http://schemas.openxmlformats.org/officeDocument/2006/relationships/diagramLayout" Target="diagrams/layout4.xml"/><Relationship Id="rId23" Type="http://schemas.openxmlformats.org/officeDocument/2006/relationships/diagramQuickStyle" Target="diagrams/quickStyle4.xml"/><Relationship Id="rId24" Type="http://schemas.openxmlformats.org/officeDocument/2006/relationships/diagramColors" Target="diagrams/colors4.xml"/><Relationship Id="rId25" Type="http://schemas.microsoft.com/office/2007/relationships/diagramDrawing" Target="diagrams/drawing4.xml"/><Relationship Id="rId26" Type="http://schemas.openxmlformats.org/officeDocument/2006/relationships/diagramData" Target="diagrams/data5.xml"/><Relationship Id="rId27" Type="http://schemas.openxmlformats.org/officeDocument/2006/relationships/diagramLayout" Target="diagrams/layout5.xml"/><Relationship Id="rId28" Type="http://schemas.openxmlformats.org/officeDocument/2006/relationships/diagramQuickStyle" Target="diagrams/quickStyle5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microsoft.com/office/2007/relationships/diagramDrawing" Target="diagrams/drawing5.xml"/><Relationship Id="rId31" Type="http://schemas.openxmlformats.org/officeDocument/2006/relationships/image" Target="media/image1.emf"/><Relationship Id="rId32" Type="http://schemas.openxmlformats.org/officeDocument/2006/relationships/printerSettings" Target="printerSettings/printerSettings1.bin"/><Relationship Id="rId9" Type="http://schemas.openxmlformats.org/officeDocument/2006/relationships/diagramColors" Target="diagrams/colors1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microsoft.com/office/2007/relationships/diagramDrawing" Target="diagrams/drawing1.xml"/><Relationship Id="rId11" Type="http://schemas.openxmlformats.org/officeDocument/2006/relationships/diagramData" Target="diagrams/data2.xml"/><Relationship Id="rId12" Type="http://schemas.openxmlformats.org/officeDocument/2006/relationships/diagramLayout" Target="diagrams/layout2.xml"/><Relationship Id="rId13" Type="http://schemas.openxmlformats.org/officeDocument/2006/relationships/diagramQuickStyle" Target="diagrams/quickStyle2.xml"/><Relationship Id="rId14" Type="http://schemas.openxmlformats.org/officeDocument/2006/relationships/diagramColors" Target="diagrams/colors2.xml"/><Relationship Id="rId15" Type="http://schemas.microsoft.com/office/2007/relationships/diagramDrawing" Target="diagrams/drawing2.xml"/><Relationship Id="rId16" Type="http://schemas.openxmlformats.org/officeDocument/2006/relationships/diagramData" Target="diagrams/data3.xml"/><Relationship Id="rId17" Type="http://schemas.openxmlformats.org/officeDocument/2006/relationships/diagramLayout" Target="diagrams/layout3.xml"/><Relationship Id="rId18" Type="http://schemas.openxmlformats.org/officeDocument/2006/relationships/diagramQuickStyle" Target="diagrams/quickStyle3.xml"/><Relationship Id="rId19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64AD4F-79B6-4CB7-BEA3-FC4AEE0E4AFA}" type="doc">
      <dgm:prSet loTypeId="urn:microsoft.com/office/officeart/2005/8/layout/equation2" loCatId="process" qsTypeId="urn:microsoft.com/office/officeart/2005/8/quickstyle/simple1" qsCatId="simple" csTypeId="urn:microsoft.com/office/officeart/2005/8/colors/accent1_2" csCatId="accent1" phldr="1"/>
      <dgm:spPr/>
    </dgm:pt>
    <dgm:pt modelId="{5FDD769D-9242-4B1F-8006-28E3D3FDA650}">
      <dgm:prSet phldrT="[Text]"/>
      <dgm:spPr/>
      <dgm:t>
        <a:bodyPr/>
        <a:lstStyle/>
        <a:p>
          <a:r>
            <a:rPr lang="en-CA">
              <a:solidFill>
                <a:schemeClr val="bg1"/>
              </a:solidFill>
            </a:rPr>
            <a:t>Functional literacy</a:t>
          </a:r>
          <a:r>
            <a:rPr lang="en-CA">
              <a:solidFill>
                <a:srgbClr val="C00000"/>
              </a:solidFill>
            </a:rPr>
            <a:t>  </a:t>
          </a:r>
          <a:r>
            <a:rPr lang="en-CA"/>
            <a:t>skills training</a:t>
          </a:r>
        </a:p>
      </dgm:t>
    </dgm:pt>
    <dgm:pt modelId="{E3DC795D-502A-4AE7-AA81-84A18B46D90C}" type="parTrans" cxnId="{494BEF35-416B-4224-9503-9EE4D6939107}">
      <dgm:prSet/>
      <dgm:spPr/>
      <dgm:t>
        <a:bodyPr/>
        <a:lstStyle/>
        <a:p>
          <a:endParaRPr lang="en-CA"/>
        </a:p>
      </dgm:t>
    </dgm:pt>
    <dgm:pt modelId="{64772A64-B475-4853-A8F5-5F785CE66D24}" type="sibTrans" cxnId="{494BEF35-416B-4224-9503-9EE4D6939107}">
      <dgm:prSet/>
      <dgm:spPr/>
      <dgm:t>
        <a:bodyPr/>
        <a:lstStyle/>
        <a:p>
          <a:endParaRPr lang="en-CA"/>
        </a:p>
      </dgm:t>
    </dgm:pt>
    <dgm:pt modelId="{64624671-4F8C-43E1-A6F6-DC7C18830F7F}">
      <dgm:prSet phldrT="[Text]"/>
      <dgm:spPr/>
      <dgm:t>
        <a:bodyPr/>
        <a:lstStyle/>
        <a:p>
          <a:r>
            <a:rPr lang="en-CA"/>
            <a:t>Business skills training</a:t>
          </a:r>
        </a:p>
      </dgm:t>
    </dgm:pt>
    <dgm:pt modelId="{6F8969C8-0049-410E-A0DA-0DD3168491BA}" type="parTrans" cxnId="{16DA9C1A-A0B4-4F94-950E-D92F5A599261}">
      <dgm:prSet/>
      <dgm:spPr/>
      <dgm:t>
        <a:bodyPr/>
        <a:lstStyle/>
        <a:p>
          <a:endParaRPr lang="en-CA"/>
        </a:p>
      </dgm:t>
    </dgm:pt>
    <dgm:pt modelId="{9A9D9375-8DF7-4E43-B579-1D4A83054281}" type="sibTrans" cxnId="{16DA9C1A-A0B4-4F94-950E-D92F5A599261}">
      <dgm:prSet/>
      <dgm:spPr/>
      <dgm:t>
        <a:bodyPr/>
        <a:lstStyle/>
        <a:p>
          <a:endParaRPr lang="en-CA"/>
        </a:p>
      </dgm:t>
    </dgm:pt>
    <dgm:pt modelId="{149F9F8F-E96F-43C5-92E5-43599270B215}">
      <dgm:prSet phldrT="[Text]"/>
      <dgm:spPr/>
      <dgm:t>
        <a:bodyPr/>
        <a:lstStyle/>
        <a:p>
          <a:r>
            <a:rPr lang="en-CA"/>
            <a:t>Change in:</a:t>
          </a:r>
        </a:p>
        <a:p>
          <a:r>
            <a:rPr lang="en-CA"/>
            <a:t>A. functional literacy skills</a:t>
          </a:r>
        </a:p>
        <a:p>
          <a:r>
            <a:rPr lang="en-CA"/>
            <a:t>B. income</a:t>
          </a:r>
        </a:p>
        <a:p>
          <a:r>
            <a:rPr lang="en-CA"/>
            <a:t>C. women's participation</a:t>
          </a:r>
        </a:p>
      </dgm:t>
    </dgm:pt>
    <dgm:pt modelId="{6DE1D10E-2069-455F-BC17-E1CBC566EB9F}" type="parTrans" cxnId="{6B71DC51-3CED-440E-8621-1B4C5BD61711}">
      <dgm:prSet/>
      <dgm:spPr/>
      <dgm:t>
        <a:bodyPr/>
        <a:lstStyle/>
        <a:p>
          <a:endParaRPr lang="en-CA"/>
        </a:p>
      </dgm:t>
    </dgm:pt>
    <dgm:pt modelId="{80D76784-D7EA-42DE-BC08-3C0816BED959}" type="sibTrans" cxnId="{6B71DC51-3CED-440E-8621-1B4C5BD61711}">
      <dgm:prSet/>
      <dgm:spPr/>
      <dgm:t>
        <a:bodyPr/>
        <a:lstStyle/>
        <a:p>
          <a:endParaRPr lang="en-CA"/>
        </a:p>
      </dgm:t>
    </dgm:pt>
    <dgm:pt modelId="{BD0D0C01-5A1D-432B-B5F9-F8BBE80F434A}">
      <dgm:prSet/>
      <dgm:spPr/>
      <dgm:t>
        <a:bodyPr/>
        <a:lstStyle/>
        <a:p>
          <a:r>
            <a:rPr lang="en-CA"/>
            <a:t>Access to start-up capital</a:t>
          </a:r>
        </a:p>
      </dgm:t>
    </dgm:pt>
    <dgm:pt modelId="{E4B06B36-E447-452A-B5C8-28DB9705BDAD}" type="parTrans" cxnId="{4D408EDF-9EE1-402F-8CB9-3BEBFD8D3F19}">
      <dgm:prSet/>
      <dgm:spPr/>
      <dgm:t>
        <a:bodyPr/>
        <a:lstStyle/>
        <a:p>
          <a:endParaRPr lang="en-CA"/>
        </a:p>
      </dgm:t>
    </dgm:pt>
    <dgm:pt modelId="{CC2339E7-F690-46AA-90D7-A02F34F5847A}" type="sibTrans" cxnId="{4D408EDF-9EE1-402F-8CB9-3BEBFD8D3F19}">
      <dgm:prSet/>
      <dgm:spPr/>
      <dgm:t>
        <a:bodyPr/>
        <a:lstStyle/>
        <a:p>
          <a:endParaRPr lang="en-CA"/>
        </a:p>
      </dgm:t>
    </dgm:pt>
    <dgm:pt modelId="{6CD2FB60-7C5C-49F3-ABB4-EB6B177FB830}" type="pres">
      <dgm:prSet presAssocID="{A864AD4F-79B6-4CB7-BEA3-FC4AEE0E4AFA}" presName="Name0" presStyleCnt="0">
        <dgm:presLayoutVars>
          <dgm:dir/>
          <dgm:resizeHandles val="exact"/>
        </dgm:presLayoutVars>
      </dgm:prSet>
      <dgm:spPr/>
    </dgm:pt>
    <dgm:pt modelId="{86033707-B69E-45BF-9323-ECD425DB3A92}" type="pres">
      <dgm:prSet presAssocID="{A864AD4F-79B6-4CB7-BEA3-FC4AEE0E4AFA}" presName="vNodes" presStyleCnt="0"/>
      <dgm:spPr/>
    </dgm:pt>
    <dgm:pt modelId="{6C97A8D7-A914-4395-BE01-7F653835B566}" type="pres">
      <dgm:prSet presAssocID="{5FDD769D-9242-4B1F-8006-28E3D3FDA650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3A0C5F0A-00C0-4AFC-A7E7-F6DB85CCF9D7}" type="pres">
      <dgm:prSet presAssocID="{64772A64-B475-4853-A8F5-5F785CE66D24}" presName="spacerT" presStyleCnt="0"/>
      <dgm:spPr/>
    </dgm:pt>
    <dgm:pt modelId="{CCA18511-F41C-499B-92C4-983E295DBC67}" type="pres">
      <dgm:prSet presAssocID="{64772A64-B475-4853-A8F5-5F785CE66D24}" presName="sibTrans" presStyleLbl="sibTrans2D1" presStyleIdx="0" presStyleCnt="3"/>
      <dgm:spPr/>
      <dgm:t>
        <a:bodyPr/>
        <a:lstStyle/>
        <a:p>
          <a:endParaRPr lang="en-CA"/>
        </a:p>
      </dgm:t>
    </dgm:pt>
    <dgm:pt modelId="{ED5BE748-7157-4D2D-88E5-34AF529AF937}" type="pres">
      <dgm:prSet presAssocID="{64772A64-B475-4853-A8F5-5F785CE66D24}" presName="spacerB" presStyleCnt="0"/>
      <dgm:spPr/>
    </dgm:pt>
    <dgm:pt modelId="{61880E82-B3C8-44E0-85E1-60E052DC0304}" type="pres">
      <dgm:prSet presAssocID="{64624671-4F8C-43E1-A6F6-DC7C18830F7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6228CC00-6B02-4432-9955-0F0623E2B556}" type="pres">
      <dgm:prSet presAssocID="{9A9D9375-8DF7-4E43-B579-1D4A83054281}" presName="spacerT" presStyleCnt="0"/>
      <dgm:spPr/>
    </dgm:pt>
    <dgm:pt modelId="{D60803A5-6F0E-4752-A50C-4841E2E2C67A}" type="pres">
      <dgm:prSet presAssocID="{9A9D9375-8DF7-4E43-B579-1D4A83054281}" presName="sibTrans" presStyleLbl="sibTrans2D1" presStyleIdx="1" presStyleCnt="3"/>
      <dgm:spPr/>
      <dgm:t>
        <a:bodyPr/>
        <a:lstStyle/>
        <a:p>
          <a:endParaRPr lang="en-CA"/>
        </a:p>
      </dgm:t>
    </dgm:pt>
    <dgm:pt modelId="{BF7E84BD-73A7-46A7-982B-808ECF733D66}" type="pres">
      <dgm:prSet presAssocID="{9A9D9375-8DF7-4E43-B579-1D4A83054281}" presName="spacerB" presStyleCnt="0"/>
      <dgm:spPr/>
    </dgm:pt>
    <dgm:pt modelId="{846D8CEE-15D8-48EC-9CF5-4FA2D8B8BE53}" type="pres">
      <dgm:prSet presAssocID="{BD0D0C01-5A1D-432B-B5F9-F8BBE80F434A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C1F0C9D5-4C4E-4A6C-878C-DB6A740F1DD1}" type="pres">
      <dgm:prSet presAssocID="{A864AD4F-79B6-4CB7-BEA3-FC4AEE0E4AFA}" presName="sibTransLast" presStyleLbl="sibTrans2D1" presStyleIdx="2" presStyleCnt="3"/>
      <dgm:spPr/>
      <dgm:t>
        <a:bodyPr/>
        <a:lstStyle/>
        <a:p>
          <a:endParaRPr lang="en-CA"/>
        </a:p>
      </dgm:t>
    </dgm:pt>
    <dgm:pt modelId="{A1E771B3-F983-459B-B530-3FECD52A6359}" type="pres">
      <dgm:prSet presAssocID="{A864AD4F-79B6-4CB7-BEA3-FC4AEE0E4AFA}" presName="connectorText" presStyleLbl="sibTrans2D1" presStyleIdx="2" presStyleCnt="3"/>
      <dgm:spPr/>
      <dgm:t>
        <a:bodyPr/>
        <a:lstStyle/>
        <a:p>
          <a:endParaRPr lang="en-CA"/>
        </a:p>
      </dgm:t>
    </dgm:pt>
    <dgm:pt modelId="{D7FDE73B-94A7-4CF7-8D9F-06E46A6C5462}" type="pres">
      <dgm:prSet presAssocID="{A864AD4F-79B6-4CB7-BEA3-FC4AEE0E4AFA}" presName="las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</dgm:ptLst>
  <dgm:cxnLst>
    <dgm:cxn modelId="{EDE13B04-A282-4466-91BF-4DCE1868F3BD}" type="presOf" srcId="{BD0D0C01-5A1D-432B-B5F9-F8BBE80F434A}" destId="{846D8CEE-15D8-48EC-9CF5-4FA2D8B8BE53}" srcOrd="0" destOrd="0" presId="urn:microsoft.com/office/officeart/2005/8/layout/equation2"/>
    <dgm:cxn modelId="{4D408EDF-9EE1-402F-8CB9-3BEBFD8D3F19}" srcId="{A864AD4F-79B6-4CB7-BEA3-FC4AEE0E4AFA}" destId="{BD0D0C01-5A1D-432B-B5F9-F8BBE80F434A}" srcOrd="2" destOrd="0" parTransId="{E4B06B36-E447-452A-B5C8-28DB9705BDAD}" sibTransId="{CC2339E7-F690-46AA-90D7-A02F34F5847A}"/>
    <dgm:cxn modelId="{70AA7141-7D3C-4B13-BF19-4AD57A36830E}" type="presOf" srcId="{CC2339E7-F690-46AA-90D7-A02F34F5847A}" destId="{A1E771B3-F983-459B-B530-3FECD52A6359}" srcOrd="1" destOrd="0" presId="urn:microsoft.com/office/officeart/2005/8/layout/equation2"/>
    <dgm:cxn modelId="{6B71DC51-3CED-440E-8621-1B4C5BD61711}" srcId="{A864AD4F-79B6-4CB7-BEA3-FC4AEE0E4AFA}" destId="{149F9F8F-E96F-43C5-92E5-43599270B215}" srcOrd="3" destOrd="0" parTransId="{6DE1D10E-2069-455F-BC17-E1CBC566EB9F}" sibTransId="{80D76784-D7EA-42DE-BC08-3C0816BED959}"/>
    <dgm:cxn modelId="{F3FD3798-6EB2-40CA-867E-AD483E84B3A7}" type="presOf" srcId="{5FDD769D-9242-4B1F-8006-28E3D3FDA650}" destId="{6C97A8D7-A914-4395-BE01-7F653835B566}" srcOrd="0" destOrd="0" presId="urn:microsoft.com/office/officeart/2005/8/layout/equation2"/>
    <dgm:cxn modelId="{1EE656C4-39E7-4E0D-B43D-5B6A7DE9E0D4}" type="presOf" srcId="{CC2339E7-F690-46AA-90D7-A02F34F5847A}" destId="{C1F0C9D5-4C4E-4A6C-878C-DB6A740F1DD1}" srcOrd="0" destOrd="0" presId="urn:microsoft.com/office/officeart/2005/8/layout/equation2"/>
    <dgm:cxn modelId="{494BEF35-416B-4224-9503-9EE4D6939107}" srcId="{A864AD4F-79B6-4CB7-BEA3-FC4AEE0E4AFA}" destId="{5FDD769D-9242-4B1F-8006-28E3D3FDA650}" srcOrd="0" destOrd="0" parTransId="{E3DC795D-502A-4AE7-AA81-84A18B46D90C}" sibTransId="{64772A64-B475-4853-A8F5-5F785CE66D24}"/>
    <dgm:cxn modelId="{16DA9C1A-A0B4-4F94-950E-D92F5A599261}" srcId="{A864AD4F-79B6-4CB7-BEA3-FC4AEE0E4AFA}" destId="{64624671-4F8C-43E1-A6F6-DC7C18830F7F}" srcOrd="1" destOrd="0" parTransId="{6F8969C8-0049-410E-A0DA-0DD3168491BA}" sibTransId="{9A9D9375-8DF7-4E43-B579-1D4A83054281}"/>
    <dgm:cxn modelId="{8D088D73-8EB5-4E94-B603-D03F15D676FA}" type="presOf" srcId="{A864AD4F-79B6-4CB7-BEA3-FC4AEE0E4AFA}" destId="{6CD2FB60-7C5C-49F3-ABB4-EB6B177FB830}" srcOrd="0" destOrd="0" presId="urn:microsoft.com/office/officeart/2005/8/layout/equation2"/>
    <dgm:cxn modelId="{67954538-0CFE-4B14-B389-9A2882F5B35D}" type="presOf" srcId="{149F9F8F-E96F-43C5-92E5-43599270B215}" destId="{D7FDE73B-94A7-4CF7-8D9F-06E46A6C5462}" srcOrd="0" destOrd="0" presId="urn:microsoft.com/office/officeart/2005/8/layout/equation2"/>
    <dgm:cxn modelId="{D2533E57-B9B0-4DC5-B926-69B28A1EA355}" type="presOf" srcId="{64772A64-B475-4853-A8F5-5F785CE66D24}" destId="{CCA18511-F41C-499B-92C4-983E295DBC67}" srcOrd="0" destOrd="0" presId="urn:microsoft.com/office/officeart/2005/8/layout/equation2"/>
    <dgm:cxn modelId="{A94D0ECD-ED03-4979-AE54-0D1FBE75A8A1}" type="presOf" srcId="{9A9D9375-8DF7-4E43-B579-1D4A83054281}" destId="{D60803A5-6F0E-4752-A50C-4841E2E2C67A}" srcOrd="0" destOrd="0" presId="urn:microsoft.com/office/officeart/2005/8/layout/equation2"/>
    <dgm:cxn modelId="{FEBF47A0-A4DE-4CCB-8A46-A283206CCBD7}" type="presOf" srcId="{64624671-4F8C-43E1-A6F6-DC7C18830F7F}" destId="{61880E82-B3C8-44E0-85E1-60E052DC0304}" srcOrd="0" destOrd="0" presId="urn:microsoft.com/office/officeart/2005/8/layout/equation2"/>
    <dgm:cxn modelId="{2A4AB92A-1948-462E-8F09-CDA57AE219A3}" type="presParOf" srcId="{6CD2FB60-7C5C-49F3-ABB4-EB6B177FB830}" destId="{86033707-B69E-45BF-9323-ECD425DB3A92}" srcOrd="0" destOrd="0" presId="urn:microsoft.com/office/officeart/2005/8/layout/equation2"/>
    <dgm:cxn modelId="{BD945DD7-582A-43BD-BEB6-458548A42C01}" type="presParOf" srcId="{86033707-B69E-45BF-9323-ECD425DB3A92}" destId="{6C97A8D7-A914-4395-BE01-7F653835B566}" srcOrd="0" destOrd="0" presId="urn:microsoft.com/office/officeart/2005/8/layout/equation2"/>
    <dgm:cxn modelId="{2DAFCF77-0A6D-48E1-B81B-2129635CE623}" type="presParOf" srcId="{86033707-B69E-45BF-9323-ECD425DB3A92}" destId="{3A0C5F0A-00C0-4AFC-A7E7-F6DB85CCF9D7}" srcOrd="1" destOrd="0" presId="urn:microsoft.com/office/officeart/2005/8/layout/equation2"/>
    <dgm:cxn modelId="{1D0D88DD-2F68-41A0-9BA9-46F8FCC7298D}" type="presParOf" srcId="{86033707-B69E-45BF-9323-ECD425DB3A92}" destId="{CCA18511-F41C-499B-92C4-983E295DBC67}" srcOrd="2" destOrd="0" presId="urn:microsoft.com/office/officeart/2005/8/layout/equation2"/>
    <dgm:cxn modelId="{D1A38E02-6837-4BB4-BE24-A7004565BC9C}" type="presParOf" srcId="{86033707-B69E-45BF-9323-ECD425DB3A92}" destId="{ED5BE748-7157-4D2D-88E5-34AF529AF937}" srcOrd="3" destOrd="0" presId="urn:microsoft.com/office/officeart/2005/8/layout/equation2"/>
    <dgm:cxn modelId="{9013AE27-8C19-4930-90FF-68E0375427B7}" type="presParOf" srcId="{86033707-B69E-45BF-9323-ECD425DB3A92}" destId="{61880E82-B3C8-44E0-85E1-60E052DC0304}" srcOrd="4" destOrd="0" presId="urn:microsoft.com/office/officeart/2005/8/layout/equation2"/>
    <dgm:cxn modelId="{F26E0281-5ABD-4579-ADD3-71F5D0619A9C}" type="presParOf" srcId="{86033707-B69E-45BF-9323-ECD425DB3A92}" destId="{6228CC00-6B02-4432-9955-0F0623E2B556}" srcOrd="5" destOrd="0" presId="urn:microsoft.com/office/officeart/2005/8/layout/equation2"/>
    <dgm:cxn modelId="{B155DA33-D841-457D-A522-EA4606DDE34A}" type="presParOf" srcId="{86033707-B69E-45BF-9323-ECD425DB3A92}" destId="{D60803A5-6F0E-4752-A50C-4841E2E2C67A}" srcOrd="6" destOrd="0" presId="urn:microsoft.com/office/officeart/2005/8/layout/equation2"/>
    <dgm:cxn modelId="{31BD0B20-0FB3-4FB2-9983-8FBC6B683B77}" type="presParOf" srcId="{86033707-B69E-45BF-9323-ECD425DB3A92}" destId="{BF7E84BD-73A7-46A7-982B-808ECF733D66}" srcOrd="7" destOrd="0" presId="urn:microsoft.com/office/officeart/2005/8/layout/equation2"/>
    <dgm:cxn modelId="{DD8FD571-3EAD-4362-8CEA-A65A990E9BA3}" type="presParOf" srcId="{86033707-B69E-45BF-9323-ECD425DB3A92}" destId="{846D8CEE-15D8-48EC-9CF5-4FA2D8B8BE53}" srcOrd="8" destOrd="0" presId="urn:microsoft.com/office/officeart/2005/8/layout/equation2"/>
    <dgm:cxn modelId="{4EEC31BC-16B8-44C2-B477-F172FCB52D6A}" type="presParOf" srcId="{6CD2FB60-7C5C-49F3-ABB4-EB6B177FB830}" destId="{C1F0C9D5-4C4E-4A6C-878C-DB6A740F1DD1}" srcOrd="1" destOrd="0" presId="urn:microsoft.com/office/officeart/2005/8/layout/equation2"/>
    <dgm:cxn modelId="{5173532D-433F-4E36-94EB-035669CED086}" type="presParOf" srcId="{C1F0C9D5-4C4E-4A6C-878C-DB6A740F1DD1}" destId="{A1E771B3-F983-459B-B530-3FECD52A6359}" srcOrd="0" destOrd="0" presId="urn:microsoft.com/office/officeart/2005/8/layout/equation2"/>
    <dgm:cxn modelId="{02406C9B-CA2B-43B2-A87D-D5AD24223887}" type="presParOf" srcId="{6CD2FB60-7C5C-49F3-ABB4-EB6B177FB830}" destId="{D7FDE73B-94A7-4CF7-8D9F-06E46A6C5462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196C34-7C72-40C8-8331-2EC7838BE7BB}" type="doc">
      <dgm:prSet loTypeId="urn:microsoft.com/office/officeart/2005/8/layout/hierarchy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CB9787BC-DB17-4C92-82B6-0D09803DD34B}">
      <dgm:prSet phldrT="[Text]"/>
      <dgm:spPr/>
      <dgm:t>
        <a:bodyPr/>
        <a:lstStyle/>
        <a:p>
          <a:r>
            <a:rPr lang="en-CA"/>
            <a:t>Increased success of women-run rural businesses</a:t>
          </a:r>
        </a:p>
      </dgm:t>
    </dgm:pt>
    <dgm:pt modelId="{E52776C2-FC65-4305-AB5C-4B65A991B402}" type="parTrans" cxnId="{76E0BDFE-FD35-4EAB-BD8C-E05049A95D91}">
      <dgm:prSet/>
      <dgm:spPr/>
      <dgm:t>
        <a:bodyPr/>
        <a:lstStyle/>
        <a:p>
          <a:endParaRPr lang="en-CA"/>
        </a:p>
      </dgm:t>
    </dgm:pt>
    <dgm:pt modelId="{7C1C5590-97B9-4D4E-85F1-783B6830142A}" type="sibTrans" cxnId="{76E0BDFE-FD35-4EAB-BD8C-E05049A95D91}">
      <dgm:prSet/>
      <dgm:spPr/>
      <dgm:t>
        <a:bodyPr/>
        <a:lstStyle/>
        <a:p>
          <a:endParaRPr lang="en-CA"/>
        </a:p>
      </dgm:t>
    </dgm:pt>
    <dgm:pt modelId="{EB38E3D2-C9DC-431C-B068-FF3202B728D9}">
      <dgm:prSet phldrT="[Text]"/>
      <dgm:spPr/>
      <dgm:t>
        <a:bodyPr/>
        <a:lstStyle/>
        <a:p>
          <a:r>
            <a:rPr lang="en-CA"/>
            <a:t>Increased use of literacy and numeracy skills by women running rural income generating activities</a:t>
          </a:r>
        </a:p>
      </dgm:t>
    </dgm:pt>
    <dgm:pt modelId="{BA23CD66-F0D9-4B7E-8DB1-4AF1E506CF1A}" type="parTrans" cxnId="{C95275B5-E787-4401-B5A5-4BBA3A165F8F}">
      <dgm:prSet/>
      <dgm:spPr/>
      <dgm:t>
        <a:bodyPr/>
        <a:lstStyle/>
        <a:p>
          <a:endParaRPr lang="en-CA"/>
        </a:p>
      </dgm:t>
    </dgm:pt>
    <dgm:pt modelId="{E632B383-5409-4018-BFCC-5C611B856518}" type="sibTrans" cxnId="{C95275B5-E787-4401-B5A5-4BBA3A165F8F}">
      <dgm:prSet/>
      <dgm:spPr/>
      <dgm:t>
        <a:bodyPr/>
        <a:lstStyle/>
        <a:p>
          <a:endParaRPr lang="en-CA"/>
        </a:p>
      </dgm:t>
    </dgm:pt>
    <dgm:pt modelId="{5567B0A8-07A1-4CD8-9049-8D49D58829F9}">
      <dgm:prSet phldrT="[Text]"/>
      <dgm:spPr/>
      <dgm:t>
        <a:bodyPr/>
        <a:lstStyle/>
        <a:p>
          <a:r>
            <a:rPr lang="en-CA"/>
            <a:t>Increased access to resources needed to run successful income generating activities</a:t>
          </a:r>
        </a:p>
      </dgm:t>
    </dgm:pt>
    <dgm:pt modelId="{06490171-0739-47FF-BB9A-7476AC316A93}" type="parTrans" cxnId="{5C7A4C92-C5E9-4375-8B4C-A9B9E9C11F1B}">
      <dgm:prSet/>
      <dgm:spPr/>
      <dgm:t>
        <a:bodyPr/>
        <a:lstStyle/>
        <a:p>
          <a:endParaRPr lang="en-CA"/>
        </a:p>
      </dgm:t>
    </dgm:pt>
    <dgm:pt modelId="{BDFA967C-A189-4B45-BF7F-67EF592F1D76}" type="sibTrans" cxnId="{5C7A4C92-C5E9-4375-8B4C-A9B9E9C11F1B}">
      <dgm:prSet/>
      <dgm:spPr/>
      <dgm:t>
        <a:bodyPr/>
        <a:lstStyle/>
        <a:p>
          <a:endParaRPr lang="en-CA"/>
        </a:p>
      </dgm:t>
    </dgm:pt>
    <dgm:pt modelId="{607F1BCB-87A9-48C7-8554-8C0C0F9A9B45}">
      <dgm:prSet phldrT="[Text]"/>
      <dgm:spPr/>
      <dgm:t>
        <a:bodyPr/>
        <a:lstStyle/>
        <a:p>
          <a:r>
            <a:rPr lang="en-CA"/>
            <a:t>Increased confidence and ability of rural women to participate in household and community decision-making</a:t>
          </a:r>
        </a:p>
      </dgm:t>
    </dgm:pt>
    <dgm:pt modelId="{844DD621-EF49-4725-A53F-A7240A207FD4}" type="parTrans" cxnId="{7652234F-BE41-40ED-BEB3-02C0400C88B7}">
      <dgm:prSet/>
      <dgm:spPr/>
      <dgm:t>
        <a:bodyPr/>
        <a:lstStyle/>
        <a:p>
          <a:endParaRPr lang="en-CA"/>
        </a:p>
      </dgm:t>
    </dgm:pt>
    <dgm:pt modelId="{179717E0-3C62-4891-A708-A5CB214F5836}" type="sibTrans" cxnId="{7652234F-BE41-40ED-BEB3-02C0400C88B7}">
      <dgm:prSet/>
      <dgm:spPr/>
      <dgm:t>
        <a:bodyPr/>
        <a:lstStyle/>
        <a:p>
          <a:endParaRPr lang="en-CA"/>
        </a:p>
      </dgm:t>
    </dgm:pt>
    <dgm:pt modelId="{D65BF4BA-907C-4B25-89F9-477FA2311130}">
      <dgm:prSet/>
      <dgm:spPr/>
      <dgm:t>
        <a:bodyPr/>
        <a:lstStyle/>
        <a:p>
          <a:pPr algn="l"/>
          <a:r>
            <a:rPr lang="en-CA"/>
            <a:t>* Women provided with start-up capital for income generating activities</a:t>
          </a:r>
        </a:p>
      </dgm:t>
    </dgm:pt>
    <dgm:pt modelId="{3185557B-EE2B-44F8-B225-1A7A558D5927}" type="parTrans" cxnId="{BB8D5279-B39E-4A79-B95E-7117DB492153}">
      <dgm:prSet/>
      <dgm:spPr/>
      <dgm:t>
        <a:bodyPr/>
        <a:lstStyle/>
        <a:p>
          <a:endParaRPr lang="en-CA"/>
        </a:p>
      </dgm:t>
    </dgm:pt>
    <dgm:pt modelId="{E55247F9-1FC5-48BF-8E18-0B8E961FEE08}" type="sibTrans" cxnId="{BB8D5279-B39E-4A79-B95E-7117DB492153}">
      <dgm:prSet/>
      <dgm:spPr/>
      <dgm:t>
        <a:bodyPr/>
        <a:lstStyle/>
        <a:p>
          <a:endParaRPr lang="en-CA"/>
        </a:p>
      </dgm:t>
    </dgm:pt>
    <dgm:pt modelId="{7217ED64-7E09-4639-B411-6F39C3FC504D}">
      <dgm:prSet/>
      <dgm:spPr/>
      <dgm:t>
        <a:bodyPr/>
        <a:lstStyle/>
        <a:p>
          <a:r>
            <a:rPr lang="en-CA"/>
            <a:t>ULTIMATE OUTCOME</a:t>
          </a:r>
        </a:p>
      </dgm:t>
    </dgm:pt>
    <dgm:pt modelId="{CB47A2E6-3B4C-4C9E-B9DD-26BD9C8313C2}" type="parTrans" cxnId="{99081A98-933F-4F5A-BCF0-B532F6869D32}">
      <dgm:prSet/>
      <dgm:spPr/>
      <dgm:t>
        <a:bodyPr/>
        <a:lstStyle/>
        <a:p>
          <a:endParaRPr lang="en-CA"/>
        </a:p>
      </dgm:t>
    </dgm:pt>
    <dgm:pt modelId="{5A6A5613-DF0C-4DDB-9F90-745F6031945E}" type="sibTrans" cxnId="{99081A98-933F-4F5A-BCF0-B532F6869D32}">
      <dgm:prSet/>
      <dgm:spPr/>
      <dgm:t>
        <a:bodyPr/>
        <a:lstStyle/>
        <a:p>
          <a:endParaRPr lang="en-CA"/>
        </a:p>
      </dgm:t>
    </dgm:pt>
    <dgm:pt modelId="{2B35BDDB-2BF1-433A-9D1F-F5A49D9C5361}">
      <dgm:prSet/>
      <dgm:spPr/>
      <dgm:t>
        <a:bodyPr/>
        <a:lstStyle/>
        <a:p>
          <a:r>
            <a:rPr lang="en-CA"/>
            <a:t>INTERMEDIATE OUTCOME</a:t>
          </a:r>
        </a:p>
      </dgm:t>
    </dgm:pt>
    <dgm:pt modelId="{1F8C3E68-2C6D-4CC9-8570-846122CC6EB0}" type="parTrans" cxnId="{2D069A31-DD99-4728-848F-BCF1F9CAC851}">
      <dgm:prSet/>
      <dgm:spPr/>
      <dgm:t>
        <a:bodyPr/>
        <a:lstStyle/>
        <a:p>
          <a:endParaRPr lang="en-CA"/>
        </a:p>
      </dgm:t>
    </dgm:pt>
    <dgm:pt modelId="{DC4E8DC0-7F22-4841-9EB8-EC4FDA9709C9}" type="sibTrans" cxnId="{2D069A31-DD99-4728-848F-BCF1F9CAC851}">
      <dgm:prSet/>
      <dgm:spPr/>
      <dgm:t>
        <a:bodyPr/>
        <a:lstStyle/>
        <a:p>
          <a:endParaRPr lang="en-CA"/>
        </a:p>
      </dgm:t>
    </dgm:pt>
    <dgm:pt modelId="{C29646CF-E67F-4638-BE9E-CFF7C23E30C9}">
      <dgm:prSet/>
      <dgm:spPr/>
      <dgm:t>
        <a:bodyPr/>
        <a:lstStyle/>
        <a:p>
          <a:r>
            <a:rPr lang="en-CA"/>
            <a:t>IMMEDIATE OUTCOME</a:t>
          </a:r>
        </a:p>
      </dgm:t>
    </dgm:pt>
    <dgm:pt modelId="{469C8C39-2A22-426C-BDE0-6A433034D016}" type="parTrans" cxnId="{7577D1C8-A709-4946-BD27-03A515DA3946}">
      <dgm:prSet/>
      <dgm:spPr/>
      <dgm:t>
        <a:bodyPr/>
        <a:lstStyle/>
        <a:p>
          <a:endParaRPr lang="en-CA"/>
        </a:p>
      </dgm:t>
    </dgm:pt>
    <dgm:pt modelId="{08707813-BB7C-4014-840F-C441EA46E35E}" type="sibTrans" cxnId="{7577D1C8-A709-4946-BD27-03A515DA3946}">
      <dgm:prSet/>
      <dgm:spPr/>
      <dgm:t>
        <a:bodyPr/>
        <a:lstStyle/>
        <a:p>
          <a:endParaRPr lang="en-CA"/>
        </a:p>
      </dgm:t>
    </dgm:pt>
    <dgm:pt modelId="{606923B7-D4CC-44FB-8889-406D59CD476F}">
      <dgm:prSet/>
      <dgm:spPr/>
      <dgm:t>
        <a:bodyPr/>
        <a:lstStyle/>
        <a:p>
          <a:r>
            <a:rPr lang="en-CA"/>
            <a:t>OUTPUT</a:t>
          </a:r>
        </a:p>
      </dgm:t>
    </dgm:pt>
    <dgm:pt modelId="{D0D9A421-F5BB-4CF0-933F-EDB4A37EFE2D}" type="parTrans" cxnId="{C2446C8E-E223-44BF-9627-5E5339F36DE1}">
      <dgm:prSet/>
      <dgm:spPr/>
      <dgm:t>
        <a:bodyPr/>
        <a:lstStyle/>
        <a:p>
          <a:endParaRPr lang="en-CA"/>
        </a:p>
      </dgm:t>
    </dgm:pt>
    <dgm:pt modelId="{DBD7D6D2-3A57-43D2-AEA2-67719D92E7A8}" type="sibTrans" cxnId="{C2446C8E-E223-44BF-9627-5E5339F36DE1}">
      <dgm:prSet/>
      <dgm:spPr/>
      <dgm:t>
        <a:bodyPr/>
        <a:lstStyle/>
        <a:p>
          <a:endParaRPr lang="en-CA"/>
        </a:p>
      </dgm:t>
    </dgm:pt>
    <dgm:pt modelId="{69482532-2DE0-483D-A506-56100A0BD326}">
      <dgm:prSet/>
      <dgm:spPr/>
      <dgm:t>
        <a:bodyPr/>
        <a:lstStyle/>
        <a:p>
          <a:r>
            <a:rPr lang="en-CA"/>
            <a:t>Increased functional literacy and numeracy skills of rural women</a:t>
          </a:r>
        </a:p>
      </dgm:t>
    </dgm:pt>
    <dgm:pt modelId="{8059C403-355C-4E39-A90B-31CC33FB46B7}" type="parTrans" cxnId="{0D2B87AA-4A94-4243-ACCA-268F27257748}">
      <dgm:prSet/>
      <dgm:spPr/>
      <dgm:t>
        <a:bodyPr/>
        <a:lstStyle/>
        <a:p>
          <a:endParaRPr lang="en-CA"/>
        </a:p>
      </dgm:t>
    </dgm:pt>
    <dgm:pt modelId="{CB5D040E-ADED-4956-B417-CE4427CE141E}" type="sibTrans" cxnId="{0D2B87AA-4A94-4243-ACCA-268F27257748}">
      <dgm:prSet/>
      <dgm:spPr/>
      <dgm:t>
        <a:bodyPr/>
        <a:lstStyle/>
        <a:p>
          <a:endParaRPr lang="en-CA"/>
        </a:p>
      </dgm:t>
    </dgm:pt>
    <dgm:pt modelId="{67F148A8-47E9-45BE-9AF2-20DB7319A984}">
      <dgm:prSet/>
      <dgm:spPr/>
      <dgm:t>
        <a:bodyPr/>
        <a:lstStyle/>
        <a:p>
          <a:pPr algn="l"/>
          <a:r>
            <a:rPr lang="en-CA"/>
            <a:t>* Women trained as literacy facilitators</a:t>
          </a:r>
        </a:p>
        <a:p>
          <a:pPr algn="l"/>
          <a:r>
            <a:rPr lang="en-CA"/>
            <a:t>* Women trained in functional literacy</a:t>
          </a:r>
        </a:p>
      </dgm:t>
    </dgm:pt>
    <dgm:pt modelId="{5ADE814A-968C-4AB1-9B08-FB9C9D0D6B24}" type="parTrans" cxnId="{A0FBF8E6-1179-46B8-8AF1-A19F014F5D45}">
      <dgm:prSet/>
      <dgm:spPr/>
      <dgm:t>
        <a:bodyPr/>
        <a:lstStyle/>
        <a:p>
          <a:endParaRPr lang="en-CA"/>
        </a:p>
      </dgm:t>
    </dgm:pt>
    <dgm:pt modelId="{12BD4342-5DB4-4A8D-9332-1FCDD2BB870E}" type="sibTrans" cxnId="{A0FBF8E6-1179-46B8-8AF1-A19F014F5D45}">
      <dgm:prSet/>
      <dgm:spPr/>
      <dgm:t>
        <a:bodyPr/>
        <a:lstStyle/>
        <a:p>
          <a:endParaRPr lang="en-CA"/>
        </a:p>
      </dgm:t>
    </dgm:pt>
    <dgm:pt modelId="{56216534-56B0-4269-BBE4-0C11E539024F}">
      <dgm:prSet/>
      <dgm:spPr/>
      <dgm:t>
        <a:bodyPr/>
        <a:lstStyle/>
        <a:p>
          <a:r>
            <a:rPr lang="en-CA"/>
            <a:t>Increased knowledge of skills needed to run successful income generating activities</a:t>
          </a:r>
        </a:p>
      </dgm:t>
    </dgm:pt>
    <dgm:pt modelId="{A9A67B91-B6BE-43C8-8E92-5ABA27B5B7FC}" type="parTrans" cxnId="{713C0D21-557E-4A5B-8222-4861A9849890}">
      <dgm:prSet/>
      <dgm:spPr/>
      <dgm:t>
        <a:bodyPr/>
        <a:lstStyle/>
        <a:p>
          <a:endParaRPr lang="en-CA"/>
        </a:p>
      </dgm:t>
    </dgm:pt>
    <dgm:pt modelId="{EA5767A9-7E23-43B1-8373-181F3DE2076F}" type="sibTrans" cxnId="{713C0D21-557E-4A5B-8222-4861A9849890}">
      <dgm:prSet/>
      <dgm:spPr/>
      <dgm:t>
        <a:bodyPr/>
        <a:lstStyle/>
        <a:p>
          <a:endParaRPr lang="en-CA"/>
        </a:p>
      </dgm:t>
    </dgm:pt>
    <dgm:pt modelId="{AB21510C-1FEA-4169-A66B-0C658D4D834B}">
      <dgm:prSet/>
      <dgm:spPr/>
      <dgm:t>
        <a:bodyPr/>
        <a:lstStyle/>
        <a:p>
          <a:pPr algn="l"/>
          <a:r>
            <a:rPr lang="en-CA"/>
            <a:t>* Women trained in business skills to enable them to identify business opportunities, start income generating activities, and manage income generating activities</a:t>
          </a:r>
        </a:p>
      </dgm:t>
    </dgm:pt>
    <dgm:pt modelId="{27AE67FA-213B-4FC1-AECA-631EF768A184}" type="parTrans" cxnId="{C7BCAFE2-7E19-489C-9ADD-D4209C2C0966}">
      <dgm:prSet/>
      <dgm:spPr/>
      <dgm:t>
        <a:bodyPr/>
        <a:lstStyle/>
        <a:p>
          <a:endParaRPr lang="en-CA"/>
        </a:p>
      </dgm:t>
    </dgm:pt>
    <dgm:pt modelId="{A647710B-2433-48CB-93D8-A2FFAF684031}" type="sibTrans" cxnId="{C7BCAFE2-7E19-489C-9ADD-D4209C2C0966}">
      <dgm:prSet/>
      <dgm:spPr/>
      <dgm:t>
        <a:bodyPr/>
        <a:lstStyle/>
        <a:p>
          <a:endParaRPr lang="en-CA"/>
        </a:p>
      </dgm:t>
    </dgm:pt>
    <dgm:pt modelId="{7C1213EA-20B5-4E57-AC1E-ED7D9786FF6A}" type="pres">
      <dgm:prSet presAssocID="{FC196C34-7C72-40C8-8331-2EC7838BE7B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CA"/>
        </a:p>
      </dgm:t>
    </dgm:pt>
    <dgm:pt modelId="{FD5B8C87-8994-4A43-99F3-64279067B44E}" type="pres">
      <dgm:prSet presAssocID="{7217ED64-7E09-4639-B411-6F39C3FC504D}" presName="vertOne" presStyleCnt="0"/>
      <dgm:spPr/>
    </dgm:pt>
    <dgm:pt modelId="{166634BA-67F0-41EC-94A8-B84B54D43BC5}" type="pres">
      <dgm:prSet presAssocID="{7217ED64-7E09-4639-B411-6F39C3FC504D}" presName="txOn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A5B3509D-EF44-4F82-B11D-ED90980BDF83}" type="pres">
      <dgm:prSet presAssocID="{7217ED64-7E09-4639-B411-6F39C3FC504D}" presName="parTransOne" presStyleCnt="0"/>
      <dgm:spPr/>
    </dgm:pt>
    <dgm:pt modelId="{AC087106-C6CE-4988-82A7-F7F8B55BCB58}" type="pres">
      <dgm:prSet presAssocID="{7217ED64-7E09-4639-B411-6F39C3FC504D}" presName="horzOne" presStyleCnt="0"/>
      <dgm:spPr/>
    </dgm:pt>
    <dgm:pt modelId="{BD222A6D-0608-4CEE-AA20-16642CD839E5}" type="pres">
      <dgm:prSet presAssocID="{2B35BDDB-2BF1-433A-9D1F-F5A49D9C5361}" presName="vertTwo" presStyleCnt="0"/>
      <dgm:spPr/>
    </dgm:pt>
    <dgm:pt modelId="{0874DC3B-99F9-4D7B-9362-28C439F69ACE}" type="pres">
      <dgm:prSet presAssocID="{2B35BDDB-2BF1-433A-9D1F-F5A49D9C5361}" presName="txTwo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1E243A78-3C01-469B-99E1-51A7F89D725D}" type="pres">
      <dgm:prSet presAssocID="{2B35BDDB-2BF1-433A-9D1F-F5A49D9C5361}" presName="parTransTwo" presStyleCnt="0"/>
      <dgm:spPr/>
    </dgm:pt>
    <dgm:pt modelId="{5422E8A1-C863-4BD4-976D-D31FEFF463E5}" type="pres">
      <dgm:prSet presAssocID="{2B35BDDB-2BF1-433A-9D1F-F5A49D9C5361}" presName="horzTwo" presStyleCnt="0"/>
      <dgm:spPr/>
    </dgm:pt>
    <dgm:pt modelId="{C479752A-8F87-4AD0-B581-5045A093FF1C}" type="pres">
      <dgm:prSet presAssocID="{C29646CF-E67F-4638-BE9E-CFF7C23E30C9}" presName="vertThree" presStyleCnt="0"/>
      <dgm:spPr/>
    </dgm:pt>
    <dgm:pt modelId="{2B50FCF6-E530-48D9-A995-FAD999E9D5B2}" type="pres">
      <dgm:prSet presAssocID="{C29646CF-E67F-4638-BE9E-CFF7C23E30C9}" presName="txThre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14E4DD7A-16A7-47B7-AE28-7E3C926142D0}" type="pres">
      <dgm:prSet presAssocID="{C29646CF-E67F-4638-BE9E-CFF7C23E30C9}" presName="parTransThree" presStyleCnt="0"/>
      <dgm:spPr/>
    </dgm:pt>
    <dgm:pt modelId="{BF37CFF4-A2F3-45A3-9C44-648A2F86F27C}" type="pres">
      <dgm:prSet presAssocID="{C29646CF-E67F-4638-BE9E-CFF7C23E30C9}" presName="horzThree" presStyleCnt="0"/>
      <dgm:spPr/>
    </dgm:pt>
    <dgm:pt modelId="{6F2A1341-CF7A-4418-92C4-A0BF8013F768}" type="pres">
      <dgm:prSet presAssocID="{606923B7-D4CC-44FB-8889-406D59CD476F}" presName="vertFour" presStyleCnt="0">
        <dgm:presLayoutVars>
          <dgm:chPref val="3"/>
        </dgm:presLayoutVars>
      </dgm:prSet>
      <dgm:spPr/>
    </dgm:pt>
    <dgm:pt modelId="{91498306-9EA0-4EAF-8D88-BFA0926DEA1F}" type="pres">
      <dgm:prSet presAssocID="{606923B7-D4CC-44FB-8889-406D59CD476F}" presName="txFour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B6EFBFCB-4A50-4E22-8703-2769ACB693A9}" type="pres">
      <dgm:prSet presAssocID="{606923B7-D4CC-44FB-8889-406D59CD476F}" presName="horzFour" presStyleCnt="0"/>
      <dgm:spPr/>
    </dgm:pt>
    <dgm:pt modelId="{81F7979B-5951-4070-B8D6-E65B97271BF5}" type="pres">
      <dgm:prSet presAssocID="{5A6A5613-DF0C-4DDB-9F90-745F6031945E}" presName="sibSpaceOne" presStyleCnt="0"/>
      <dgm:spPr/>
    </dgm:pt>
    <dgm:pt modelId="{28D93A1D-E16D-4C0F-B078-943837BB2B17}" type="pres">
      <dgm:prSet presAssocID="{CB9787BC-DB17-4C92-82B6-0D09803DD34B}" presName="vertOne" presStyleCnt="0"/>
      <dgm:spPr/>
    </dgm:pt>
    <dgm:pt modelId="{6C945B06-A391-4C1B-8567-755A3344A81A}" type="pres">
      <dgm:prSet presAssocID="{CB9787BC-DB17-4C92-82B6-0D09803DD34B}" presName="txOne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C87B98D1-59A3-446F-9A38-540C4C74D37B}" type="pres">
      <dgm:prSet presAssocID="{CB9787BC-DB17-4C92-82B6-0D09803DD34B}" presName="parTransOne" presStyleCnt="0"/>
      <dgm:spPr/>
    </dgm:pt>
    <dgm:pt modelId="{E7F55D2A-4346-451F-9CC7-CE59D44B1283}" type="pres">
      <dgm:prSet presAssocID="{CB9787BC-DB17-4C92-82B6-0D09803DD34B}" presName="horzOne" presStyleCnt="0"/>
      <dgm:spPr/>
    </dgm:pt>
    <dgm:pt modelId="{8E51B035-218C-4C20-A6B9-50A200B7D667}" type="pres">
      <dgm:prSet presAssocID="{EB38E3D2-C9DC-431C-B068-FF3202B728D9}" presName="vertTwo" presStyleCnt="0"/>
      <dgm:spPr/>
    </dgm:pt>
    <dgm:pt modelId="{8229DD20-B050-4B89-A4DD-71DAFAE2F09A}" type="pres">
      <dgm:prSet presAssocID="{EB38E3D2-C9DC-431C-B068-FF3202B728D9}" presName="txTwo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84391DFC-0D21-4400-9F5F-ABD619FB4398}" type="pres">
      <dgm:prSet presAssocID="{EB38E3D2-C9DC-431C-B068-FF3202B728D9}" presName="parTransTwo" presStyleCnt="0"/>
      <dgm:spPr/>
    </dgm:pt>
    <dgm:pt modelId="{19335631-A97A-4663-9811-6B899224B98D}" type="pres">
      <dgm:prSet presAssocID="{EB38E3D2-C9DC-431C-B068-FF3202B728D9}" presName="horzTwo" presStyleCnt="0"/>
      <dgm:spPr/>
    </dgm:pt>
    <dgm:pt modelId="{8DC853C3-BA34-4D9F-B62E-06A7551C9EEA}" type="pres">
      <dgm:prSet presAssocID="{5567B0A8-07A1-4CD8-9049-8D49D58829F9}" presName="vertThree" presStyleCnt="0"/>
      <dgm:spPr/>
    </dgm:pt>
    <dgm:pt modelId="{18A90477-93E3-49BD-B240-2E55148AFF2E}" type="pres">
      <dgm:prSet presAssocID="{5567B0A8-07A1-4CD8-9049-8D49D58829F9}" presName="txThre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AE7692B5-2BD1-4A32-9228-E4B3C8429B9F}" type="pres">
      <dgm:prSet presAssocID="{5567B0A8-07A1-4CD8-9049-8D49D58829F9}" presName="parTransThree" presStyleCnt="0"/>
      <dgm:spPr/>
    </dgm:pt>
    <dgm:pt modelId="{0409AE89-32EE-4B74-BAE5-6666F37B828F}" type="pres">
      <dgm:prSet presAssocID="{5567B0A8-07A1-4CD8-9049-8D49D58829F9}" presName="horzThree" presStyleCnt="0"/>
      <dgm:spPr/>
    </dgm:pt>
    <dgm:pt modelId="{A6F72B86-026E-4CD1-82F1-0DC7E3CF2669}" type="pres">
      <dgm:prSet presAssocID="{D65BF4BA-907C-4B25-89F9-477FA2311130}" presName="vertFour" presStyleCnt="0">
        <dgm:presLayoutVars>
          <dgm:chPref val="3"/>
        </dgm:presLayoutVars>
      </dgm:prSet>
      <dgm:spPr/>
    </dgm:pt>
    <dgm:pt modelId="{F587BD12-10BB-4935-92AD-2808DB929A60}" type="pres">
      <dgm:prSet presAssocID="{D65BF4BA-907C-4B25-89F9-477FA2311130}" presName="txFour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4D16C1FA-DF20-45D5-92EB-0E6632A8A8EC}" type="pres">
      <dgm:prSet presAssocID="{D65BF4BA-907C-4B25-89F9-477FA2311130}" presName="horzFour" presStyleCnt="0"/>
      <dgm:spPr/>
    </dgm:pt>
    <dgm:pt modelId="{F422F32F-067B-440A-97F9-341FB3FB46C5}" type="pres">
      <dgm:prSet presAssocID="{BDFA967C-A189-4B45-BF7F-67EF592F1D76}" presName="sibSpaceThree" presStyleCnt="0"/>
      <dgm:spPr/>
    </dgm:pt>
    <dgm:pt modelId="{679FBB8C-B3DA-4B57-AD80-F4B588DE9CC7}" type="pres">
      <dgm:prSet presAssocID="{56216534-56B0-4269-BBE4-0C11E539024F}" presName="vertThree" presStyleCnt="0"/>
      <dgm:spPr/>
    </dgm:pt>
    <dgm:pt modelId="{3EBB2231-6580-4C1D-AD4E-F223F1707877}" type="pres">
      <dgm:prSet presAssocID="{56216534-56B0-4269-BBE4-0C11E539024F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D3480C11-E7D1-42BB-ABFD-C9DC2C91F1B7}" type="pres">
      <dgm:prSet presAssocID="{56216534-56B0-4269-BBE4-0C11E539024F}" presName="parTransThree" presStyleCnt="0"/>
      <dgm:spPr/>
    </dgm:pt>
    <dgm:pt modelId="{EF5FF9A0-B891-435A-9162-F9EF620E0764}" type="pres">
      <dgm:prSet presAssocID="{56216534-56B0-4269-BBE4-0C11E539024F}" presName="horzThree" presStyleCnt="0"/>
      <dgm:spPr/>
    </dgm:pt>
    <dgm:pt modelId="{A3207524-FE81-44A6-8E1B-A1AAD5EDB4B6}" type="pres">
      <dgm:prSet presAssocID="{AB21510C-1FEA-4169-A66B-0C658D4D834B}" presName="vertFour" presStyleCnt="0">
        <dgm:presLayoutVars>
          <dgm:chPref val="3"/>
        </dgm:presLayoutVars>
      </dgm:prSet>
      <dgm:spPr/>
    </dgm:pt>
    <dgm:pt modelId="{8E12E6C2-02AB-48A3-9F42-0DE558CED12E}" type="pres">
      <dgm:prSet presAssocID="{AB21510C-1FEA-4169-A66B-0C658D4D834B}" presName="txFour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8F5C1ED4-9932-493C-BFED-4D0677445326}" type="pres">
      <dgm:prSet presAssocID="{AB21510C-1FEA-4169-A66B-0C658D4D834B}" presName="horzFour" presStyleCnt="0"/>
      <dgm:spPr/>
    </dgm:pt>
    <dgm:pt modelId="{7D23FE98-6D85-43EB-8F84-A8F8BE39C69C}" type="pres">
      <dgm:prSet presAssocID="{E632B383-5409-4018-BFCC-5C611B856518}" presName="sibSpaceTwo" presStyleCnt="0"/>
      <dgm:spPr/>
    </dgm:pt>
    <dgm:pt modelId="{1FC7101C-4E0F-4036-85B5-8C3F13F999F3}" type="pres">
      <dgm:prSet presAssocID="{607F1BCB-87A9-48C7-8554-8C0C0F9A9B45}" presName="vertTwo" presStyleCnt="0"/>
      <dgm:spPr/>
    </dgm:pt>
    <dgm:pt modelId="{52C86A7F-846E-49AC-BB8F-6323D1DD295C}" type="pres">
      <dgm:prSet presAssocID="{607F1BCB-87A9-48C7-8554-8C0C0F9A9B45}" presName="txTwo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C98F1F56-0C27-487D-A605-B3D4A33A7A05}" type="pres">
      <dgm:prSet presAssocID="{607F1BCB-87A9-48C7-8554-8C0C0F9A9B45}" presName="parTransTwo" presStyleCnt="0"/>
      <dgm:spPr/>
    </dgm:pt>
    <dgm:pt modelId="{1CD41F39-2508-43B1-89F5-1D5EEC74DB17}" type="pres">
      <dgm:prSet presAssocID="{607F1BCB-87A9-48C7-8554-8C0C0F9A9B45}" presName="horzTwo" presStyleCnt="0"/>
      <dgm:spPr/>
    </dgm:pt>
    <dgm:pt modelId="{84993598-38AD-4831-98DC-A576D0B0CCAF}" type="pres">
      <dgm:prSet presAssocID="{69482532-2DE0-483D-A506-56100A0BD326}" presName="vertThree" presStyleCnt="0"/>
      <dgm:spPr/>
    </dgm:pt>
    <dgm:pt modelId="{F39D1DD2-C91D-4F24-91A1-F38C2DAE5750}" type="pres">
      <dgm:prSet presAssocID="{69482532-2DE0-483D-A506-56100A0BD326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D2850A4F-3D86-4FED-B760-6883D2BEF653}" type="pres">
      <dgm:prSet presAssocID="{69482532-2DE0-483D-A506-56100A0BD326}" presName="parTransThree" presStyleCnt="0"/>
      <dgm:spPr/>
    </dgm:pt>
    <dgm:pt modelId="{E13FA9D9-3A1E-4B73-9BA7-3E565989DD54}" type="pres">
      <dgm:prSet presAssocID="{69482532-2DE0-483D-A506-56100A0BD326}" presName="horzThree" presStyleCnt="0"/>
      <dgm:spPr/>
    </dgm:pt>
    <dgm:pt modelId="{0040E611-D9B2-4485-A90E-9F92C433DB2F}" type="pres">
      <dgm:prSet presAssocID="{67F148A8-47E9-45BE-9AF2-20DB7319A984}" presName="vertFour" presStyleCnt="0">
        <dgm:presLayoutVars>
          <dgm:chPref val="3"/>
        </dgm:presLayoutVars>
      </dgm:prSet>
      <dgm:spPr/>
    </dgm:pt>
    <dgm:pt modelId="{138275B9-17C4-45E5-8CF9-AE3166FA6AC7}" type="pres">
      <dgm:prSet presAssocID="{67F148A8-47E9-45BE-9AF2-20DB7319A984}" presName="txFour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BCA43E1B-9BA4-4BCE-B251-7C5B59758FBC}" type="pres">
      <dgm:prSet presAssocID="{67F148A8-47E9-45BE-9AF2-20DB7319A984}" presName="horzFour" presStyleCnt="0"/>
      <dgm:spPr/>
    </dgm:pt>
  </dgm:ptLst>
  <dgm:cxnLst>
    <dgm:cxn modelId="{0D2B87AA-4A94-4243-ACCA-268F27257748}" srcId="{607F1BCB-87A9-48C7-8554-8C0C0F9A9B45}" destId="{69482532-2DE0-483D-A506-56100A0BD326}" srcOrd="0" destOrd="0" parTransId="{8059C403-355C-4E39-A90B-31CC33FB46B7}" sibTransId="{CB5D040E-ADED-4956-B417-CE4427CE141E}"/>
    <dgm:cxn modelId="{A0FBF8E6-1179-46B8-8AF1-A19F014F5D45}" srcId="{69482532-2DE0-483D-A506-56100A0BD326}" destId="{67F148A8-47E9-45BE-9AF2-20DB7319A984}" srcOrd="0" destOrd="0" parTransId="{5ADE814A-968C-4AB1-9B08-FB9C9D0D6B24}" sibTransId="{12BD4342-5DB4-4A8D-9332-1FCDD2BB870E}"/>
    <dgm:cxn modelId="{76E0BDFE-FD35-4EAB-BD8C-E05049A95D91}" srcId="{FC196C34-7C72-40C8-8331-2EC7838BE7BB}" destId="{CB9787BC-DB17-4C92-82B6-0D09803DD34B}" srcOrd="1" destOrd="0" parTransId="{E52776C2-FC65-4305-AB5C-4B65A991B402}" sibTransId="{7C1C5590-97B9-4D4E-85F1-783B6830142A}"/>
    <dgm:cxn modelId="{2851CDEE-1D6D-4473-A3E0-576103438326}" type="presOf" srcId="{EB38E3D2-C9DC-431C-B068-FF3202B728D9}" destId="{8229DD20-B050-4B89-A4DD-71DAFAE2F09A}" srcOrd="0" destOrd="0" presId="urn:microsoft.com/office/officeart/2005/8/layout/hierarchy4"/>
    <dgm:cxn modelId="{8C0655AB-BAFD-4940-A12B-38C58510A91E}" type="presOf" srcId="{FC196C34-7C72-40C8-8331-2EC7838BE7BB}" destId="{7C1213EA-20B5-4E57-AC1E-ED7D9786FF6A}" srcOrd="0" destOrd="0" presId="urn:microsoft.com/office/officeart/2005/8/layout/hierarchy4"/>
    <dgm:cxn modelId="{E816BF50-E7E4-4426-ACB8-76FB0A950A2F}" type="presOf" srcId="{C29646CF-E67F-4638-BE9E-CFF7C23E30C9}" destId="{2B50FCF6-E530-48D9-A995-FAD999E9D5B2}" srcOrd="0" destOrd="0" presId="urn:microsoft.com/office/officeart/2005/8/layout/hierarchy4"/>
    <dgm:cxn modelId="{BB8D5279-B39E-4A79-B95E-7117DB492153}" srcId="{5567B0A8-07A1-4CD8-9049-8D49D58829F9}" destId="{D65BF4BA-907C-4B25-89F9-477FA2311130}" srcOrd="0" destOrd="0" parTransId="{3185557B-EE2B-44F8-B225-1A7A558D5927}" sibTransId="{E55247F9-1FC5-48BF-8E18-0B8E961FEE08}"/>
    <dgm:cxn modelId="{EEAE416B-3DAA-4A48-AAF6-27B7C03DEAD9}" type="presOf" srcId="{56216534-56B0-4269-BBE4-0C11E539024F}" destId="{3EBB2231-6580-4C1D-AD4E-F223F1707877}" srcOrd="0" destOrd="0" presId="urn:microsoft.com/office/officeart/2005/8/layout/hierarchy4"/>
    <dgm:cxn modelId="{C95275B5-E787-4401-B5A5-4BBA3A165F8F}" srcId="{CB9787BC-DB17-4C92-82B6-0D09803DD34B}" destId="{EB38E3D2-C9DC-431C-B068-FF3202B728D9}" srcOrd="0" destOrd="0" parTransId="{BA23CD66-F0D9-4B7E-8DB1-4AF1E506CF1A}" sibTransId="{E632B383-5409-4018-BFCC-5C611B856518}"/>
    <dgm:cxn modelId="{2D069A31-DD99-4728-848F-BCF1F9CAC851}" srcId="{7217ED64-7E09-4639-B411-6F39C3FC504D}" destId="{2B35BDDB-2BF1-433A-9D1F-F5A49D9C5361}" srcOrd="0" destOrd="0" parTransId="{1F8C3E68-2C6D-4CC9-8570-846122CC6EB0}" sibTransId="{DC4E8DC0-7F22-4841-9EB8-EC4FDA9709C9}"/>
    <dgm:cxn modelId="{B875296E-BC43-41CE-8E4F-796C96659B01}" type="presOf" srcId="{607F1BCB-87A9-48C7-8554-8C0C0F9A9B45}" destId="{52C86A7F-846E-49AC-BB8F-6323D1DD295C}" srcOrd="0" destOrd="0" presId="urn:microsoft.com/office/officeart/2005/8/layout/hierarchy4"/>
    <dgm:cxn modelId="{87FEA9D6-3CE4-44DD-9976-25CA68B24CD2}" type="presOf" srcId="{69482532-2DE0-483D-A506-56100A0BD326}" destId="{F39D1DD2-C91D-4F24-91A1-F38C2DAE5750}" srcOrd="0" destOrd="0" presId="urn:microsoft.com/office/officeart/2005/8/layout/hierarchy4"/>
    <dgm:cxn modelId="{308C0B32-2BE1-417E-A821-171FFCD659FA}" type="presOf" srcId="{67F148A8-47E9-45BE-9AF2-20DB7319A984}" destId="{138275B9-17C4-45E5-8CF9-AE3166FA6AC7}" srcOrd="0" destOrd="0" presId="urn:microsoft.com/office/officeart/2005/8/layout/hierarchy4"/>
    <dgm:cxn modelId="{5C7A4C92-C5E9-4375-8B4C-A9B9E9C11F1B}" srcId="{EB38E3D2-C9DC-431C-B068-FF3202B728D9}" destId="{5567B0A8-07A1-4CD8-9049-8D49D58829F9}" srcOrd="0" destOrd="0" parTransId="{06490171-0739-47FF-BB9A-7476AC316A93}" sibTransId="{BDFA967C-A189-4B45-BF7F-67EF592F1D76}"/>
    <dgm:cxn modelId="{C7BCAFE2-7E19-489C-9ADD-D4209C2C0966}" srcId="{56216534-56B0-4269-BBE4-0C11E539024F}" destId="{AB21510C-1FEA-4169-A66B-0C658D4D834B}" srcOrd="0" destOrd="0" parTransId="{27AE67FA-213B-4FC1-AECA-631EF768A184}" sibTransId="{A647710B-2433-48CB-93D8-A2FFAF684031}"/>
    <dgm:cxn modelId="{99081A98-933F-4F5A-BCF0-B532F6869D32}" srcId="{FC196C34-7C72-40C8-8331-2EC7838BE7BB}" destId="{7217ED64-7E09-4639-B411-6F39C3FC504D}" srcOrd="0" destOrd="0" parTransId="{CB47A2E6-3B4C-4C9E-B9DD-26BD9C8313C2}" sibTransId="{5A6A5613-DF0C-4DDB-9F90-745F6031945E}"/>
    <dgm:cxn modelId="{C2446C8E-E223-44BF-9627-5E5339F36DE1}" srcId="{C29646CF-E67F-4638-BE9E-CFF7C23E30C9}" destId="{606923B7-D4CC-44FB-8889-406D59CD476F}" srcOrd="0" destOrd="0" parTransId="{D0D9A421-F5BB-4CF0-933F-EDB4A37EFE2D}" sibTransId="{DBD7D6D2-3A57-43D2-AEA2-67719D92E7A8}"/>
    <dgm:cxn modelId="{9082C4E5-D27C-438E-894A-8CD3F08E3277}" type="presOf" srcId="{606923B7-D4CC-44FB-8889-406D59CD476F}" destId="{91498306-9EA0-4EAF-8D88-BFA0926DEA1F}" srcOrd="0" destOrd="0" presId="urn:microsoft.com/office/officeart/2005/8/layout/hierarchy4"/>
    <dgm:cxn modelId="{713C0D21-557E-4A5B-8222-4861A9849890}" srcId="{EB38E3D2-C9DC-431C-B068-FF3202B728D9}" destId="{56216534-56B0-4269-BBE4-0C11E539024F}" srcOrd="1" destOrd="0" parTransId="{A9A67B91-B6BE-43C8-8E92-5ABA27B5B7FC}" sibTransId="{EA5767A9-7E23-43B1-8373-181F3DE2076F}"/>
    <dgm:cxn modelId="{76651098-2A59-4579-99AC-D0BBC2ED6E29}" type="presOf" srcId="{5567B0A8-07A1-4CD8-9049-8D49D58829F9}" destId="{18A90477-93E3-49BD-B240-2E55148AFF2E}" srcOrd="0" destOrd="0" presId="urn:microsoft.com/office/officeart/2005/8/layout/hierarchy4"/>
    <dgm:cxn modelId="{FF7CA897-3DEC-41FE-9AD5-26295AFACD84}" type="presOf" srcId="{7217ED64-7E09-4639-B411-6F39C3FC504D}" destId="{166634BA-67F0-41EC-94A8-B84B54D43BC5}" srcOrd="0" destOrd="0" presId="urn:microsoft.com/office/officeart/2005/8/layout/hierarchy4"/>
    <dgm:cxn modelId="{7652234F-BE41-40ED-BEB3-02C0400C88B7}" srcId="{CB9787BC-DB17-4C92-82B6-0D09803DD34B}" destId="{607F1BCB-87A9-48C7-8554-8C0C0F9A9B45}" srcOrd="1" destOrd="0" parTransId="{844DD621-EF49-4725-A53F-A7240A207FD4}" sibTransId="{179717E0-3C62-4891-A708-A5CB214F5836}"/>
    <dgm:cxn modelId="{B0585D0E-695C-457D-9324-F54B8D2FFCB8}" type="presOf" srcId="{CB9787BC-DB17-4C92-82B6-0D09803DD34B}" destId="{6C945B06-A391-4C1B-8567-755A3344A81A}" srcOrd="0" destOrd="0" presId="urn:microsoft.com/office/officeart/2005/8/layout/hierarchy4"/>
    <dgm:cxn modelId="{7577D1C8-A709-4946-BD27-03A515DA3946}" srcId="{2B35BDDB-2BF1-433A-9D1F-F5A49D9C5361}" destId="{C29646CF-E67F-4638-BE9E-CFF7C23E30C9}" srcOrd="0" destOrd="0" parTransId="{469C8C39-2A22-426C-BDE0-6A433034D016}" sibTransId="{08707813-BB7C-4014-840F-C441EA46E35E}"/>
    <dgm:cxn modelId="{72AA355F-FC36-4918-8B39-2366258877A8}" type="presOf" srcId="{2B35BDDB-2BF1-433A-9D1F-F5A49D9C5361}" destId="{0874DC3B-99F9-4D7B-9362-28C439F69ACE}" srcOrd="0" destOrd="0" presId="urn:microsoft.com/office/officeart/2005/8/layout/hierarchy4"/>
    <dgm:cxn modelId="{3EEB54CD-35E5-4E1A-99FD-860706469659}" type="presOf" srcId="{AB21510C-1FEA-4169-A66B-0C658D4D834B}" destId="{8E12E6C2-02AB-48A3-9F42-0DE558CED12E}" srcOrd="0" destOrd="0" presId="urn:microsoft.com/office/officeart/2005/8/layout/hierarchy4"/>
    <dgm:cxn modelId="{6BEE6AD6-7E5B-4376-A71B-A4BAF1602FA3}" type="presOf" srcId="{D65BF4BA-907C-4B25-89F9-477FA2311130}" destId="{F587BD12-10BB-4935-92AD-2808DB929A60}" srcOrd="0" destOrd="0" presId="urn:microsoft.com/office/officeart/2005/8/layout/hierarchy4"/>
    <dgm:cxn modelId="{33A11D59-6A5C-44EF-A9E6-24622ECFDF5E}" type="presParOf" srcId="{7C1213EA-20B5-4E57-AC1E-ED7D9786FF6A}" destId="{FD5B8C87-8994-4A43-99F3-64279067B44E}" srcOrd="0" destOrd="0" presId="urn:microsoft.com/office/officeart/2005/8/layout/hierarchy4"/>
    <dgm:cxn modelId="{A41A3A8F-1BB6-4BFC-9FC5-0E139458E40F}" type="presParOf" srcId="{FD5B8C87-8994-4A43-99F3-64279067B44E}" destId="{166634BA-67F0-41EC-94A8-B84B54D43BC5}" srcOrd="0" destOrd="0" presId="urn:microsoft.com/office/officeart/2005/8/layout/hierarchy4"/>
    <dgm:cxn modelId="{696E74F8-2C86-4DDD-8DE2-0B74A5096C18}" type="presParOf" srcId="{FD5B8C87-8994-4A43-99F3-64279067B44E}" destId="{A5B3509D-EF44-4F82-B11D-ED90980BDF83}" srcOrd="1" destOrd="0" presId="urn:microsoft.com/office/officeart/2005/8/layout/hierarchy4"/>
    <dgm:cxn modelId="{B5285161-9468-4540-9BAC-A1D7A0BE6307}" type="presParOf" srcId="{FD5B8C87-8994-4A43-99F3-64279067B44E}" destId="{AC087106-C6CE-4988-82A7-F7F8B55BCB58}" srcOrd="2" destOrd="0" presId="urn:microsoft.com/office/officeart/2005/8/layout/hierarchy4"/>
    <dgm:cxn modelId="{231DF881-A0A4-4CF9-BBD4-FF9E5D3A0AB9}" type="presParOf" srcId="{AC087106-C6CE-4988-82A7-F7F8B55BCB58}" destId="{BD222A6D-0608-4CEE-AA20-16642CD839E5}" srcOrd="0" destOrd="0" presId="urn:microsoft.com/office/officeart/2005/8/layout/hierarchy4"/>
    <dgm:cxn modelId="{73998954-E4EF-4F49-A783-5C35F00FF9B6}" type="presParOf" srcId="{BD222A6D-0608-4CEE-AA20-16642CD839E5}" destId="{0874DC3B-99F9-4D7B-9362-28C439F69ACE}" srcOrd="0" destOrd="0" presId="urn:microsoft.com/office/officeart/2005/8/layout/hierarchy4"/>
    <dgm:cxn modelId="{FFAFA6F3-5EB7-4B55-8D06-80B6BF752B7B}" type="presParOf" srcId="{BD222A6D-0608-4CEE-AA20-16642CD839E5}" destId="{1E243A78-3C01-469B-99E1-51A7F89D725D}" srcOrd="1" destOrd="0" presId="urn:microsoft.com/office/officeart/2005/8/layout/hierarchy4"/>
    <dgm:cxn modelId="{7017F58B-4169-425C-BEA1-AE2631CFB658}" type="presParOf" srcId="{BD222A6D-0608-4CEE-AA20-16642CD839E5}" destId="{5422E8A1-C863-4BD4-976D-D31FEFF463E5}" srcOrd="2" destOrd="0" presId="urn:microsoft.com/office/officeart/2005/8/layout/hierarchy4"/>
    <dgm:cxn modelId="{F4DD4E29-CFDD-4DD1-B447-A61DAD48240D}" type="presParOf" srcId="{5422E8A1-C863-4BD4-976D-D31FEFF463E5}" destId="{C479752A-8F87-4AD0-B581-5045A093FF1C}" srcOrd="0" destOrd="0" presId="urn:microsoft.com/office/officeart/2005/8/layout/hierarchy4"/>
    <dgm:cxn modelId="{BCBF7CB6-8A9C-41DF-9B35-8FDC6220603B}" type="presParOf" srcId="{C479752A-8F87-4AD0-B581-5045A093FF1C}" destId="{2B50FCF6-E530-48D9-A995-FAD999E9D5B2}" srcOrd="0" destOrd="0" presId="urn:microsoft.com/office/officeart/2005/8/layout/hierarchy4"/>
    <dgm:cxn modelId="{50F7F4AD-8EF7-49F8-B1CC-77B3B8E19494}" type="presParOf" srcId="{C479752A-8F87-4AD0-B581-5045A093FF1C}" destId="{14E4DD7A-16A7-47B7-AE28-7E3C926142D0}" srcOrd="1" destOrd="0" presId="urn:microsoft.com/office/officeart/2005/8/layout/hierarchy4"/>
    <dgm:cxn modelId="{C44E9B0F-1761-40D7-A034-0581DEAC79D2}" type="presParOf" srcId="{C479752A-8F87-4AD0-B581-5045A093FF1C}" destId="{BF37CFF4-A2F3-45A3-9C44-648A2F86F27C}" srcOrd="2" destOrd="0" presId="urn:microsoft.com/office/officeart/2005/8/layout/hierarchy4"/>
    <dgm:cxn modelId="{1515567B-DE0B-40EE-A35D-49801A052A20}" type="presParOf" srcId="{BF37CFF4-A2F3-45A3-9C44-648A2F86F27C}" destId="{6F2A1341-CF7A-4418-92C4-A0BF8013F768}" srcOrd="0" destOrd="0" presId="urn:microsoft.com/office/officeart/2005/8/layout/hierarchy4"/>
    <dgm:cxn modelId="{F1452A64-CC9A-4F23-AFDD-F0CE89123D59}" type="presParOf" srcId="{6F2A1341-CF7A-4418-92C4-A0BF8013F768}" destId="{91498306-9EA0-4EAF-8D88-BFA0926DEA1F}" srcOrd="0" destOrd="0" presId="urn:microsoft.com/office/officeart/2005/8/layout/hierarchy4"/>
    <dgm:cxn modelId="{B9DEEE5C-8953-4662-BA4F-E433B28AF09C}" type="presParOf" srcId="{6F2A1341-CF7A-4418-92C4-A0BF8013F768}" destId="{B6EFBFCB-4A50-4E22-8703-2769ACB693A9}" srcOrd="1" destOrd="0" presId="urn:microsoft.com/office/officeart/2005/8/layout/hierarchy4"/>
    <dgm:cxn modelId="{2C96BD57-B666-4C52-8D0A-ED4BD151E138}" type="presParOf" srcId="{7C1213EA-20B5-4E57-AC1E-ED7D9786FF6A}" destId="{81F7979B-5951-4070-B8D6-E65B97271BF5}" srcOrd="1" destOrd="0" presId="urn:microsoft.com/office/officeart/2005/8/layout/hierarchy4"/>
    <dgm:cxn modelId="{4A7123C1-4F05-4DF8-97BF-B014DF660D8E}" type="presParOf" srcId="{7C1213EA-20B5-4E57-AC1E-ED7D9786FF6A}" destId="{28D93A1D-E16D-4C0F-B078-943837BB2B17}" srcOrd="2" destOrd="0" presId="urn:microsoft.com/office/officeart/2005/8/layout/hierarchy4"/>
    <dgm:cxn modelId="{07A8E902-07AD-4E54-A5F4-1AFDBCEA4F74}" type="presParOf" srcId="{28D93A1D-E16D-4C0F-B078-943837BB2B17}" destId="{6C945B06-A391-4C1B-8567-755A3344A81A}" srcOrd="0" destOrd="0" presId="urn:microsoft.com/office/officeart/2005/8/layout/hierarchy4"/>
    <dgm:cxn modelId="{D6E0A068-4D4B-4A7D-B964-B924DDDAE331}" type="presParOf" srcId="{28D93A1D-E16D-4C0F-B078-943837BB2B17}" destId="{C87B98D1-59A3-446F-9A38-540C4C74D37B}" srcOrd="1" destOrd="0" presId="urn:microsoft.com/office/officeart/2005/8/layout/hierarchy4"/>
    <dgm:cxn modelId="{763DBE3A-53F1-4ABA-B7F2-415EFB5A51B7}" type="presParOf" srcId="{28D93A1D-E16D-4C0F-B078-943837BB2B17}" destId="{E7F55D2A-4346-451F-9CC7-CE59D44B1283}" srcOrd="2" destOrd="0" presId="urn:microsoft.com/office/officeart/2005/8/layout/hierarchy4"/>
    <dgm:cxn modelId="{6496782C-1CDB-411B-9F07-3B6055022864}" type="presParOf" srcId="{E7F55D2A-4346-451F-9CC7-CE59D44B1283}" destId="{8E51B035-218C-4C20-A6B9-50A200B7D667}" srcOrd="0" destOrd="0" presId="urn:microsoft.com/office/officeart/2005/8/layout/hierarchy4"/>
    <dgm:cxn modelId="{B64E5C3F-2740-46F9-A8A4-171BD10916AE}" type="presParOf" srcId="{8E51B035-218C-4C20-A6B9-50A200B7D667}" destId="{8229DD20-B050-4B89-A4DD-71DAFAE2F09A}" srcOrd="0" destOrd="0" presId="urn:microsoft.com/office/officeart/2005/8/layout/hierarchy4"/>
    <dgm:cxn modelId="{ABDD50BA-E154-4FFF-BA09-507C22BDEB36}" type="presParOf" srcId="{8E51B035-218C-4C20-A6B9-50A200B7D667}" destId="{84391DFC-0D21-4400-9F5F-ABD619FB4398}" srcOrd="1" destOrd="0" presId="urn:microsoft.com/office/officeart/2005/8/layout/hierarchy4"/>
    <dgm:cxn modelId="{1E9A4AA9-D970-4B89-90BA-3E5F50B61944}" type="presParOf" srcId="{8E51B035-218C-4C20-A6B9-50A200B7D667}" destId="{19335631-A97A-4663-9811-6B899224B98D}" srcOrd="2" destOrd="0" presId="urn:microsoft.com/office/officeart/2005/8/layout/hierarchy4"/>
    <dgm:cxn modelId="{744CB109-6F6B-4EA5-B107-795653605476}" type="presParOf" srcId="{19335631-A97A-4663-9811-6B899224B98D}" destId="{8DC853C3-BA34-4D9F-B62E-06A7551C9EEA}" srcOrd="0" destOrd="0" presId="urn:microsoft.com/office/officeart/2005/8/layout/hierarchy4"/>
    <dgm:cxn modelId="{52EB4FE4-7CC4-47CB-8D9E-F8F0F840B851}" type="presParOf" srcId="{8DC853C3-BA34-4D9F-B62E-06A7551C9EEA}" destId="{18A90477-93E3-49BD-B240-2E55148AFF2E}" srcOrd="0" destOrd="0" presId="urn:microsoft.com/office/officeart/2005/8/layout/hierarchy4"/>
    <dgm:cxn modelId="{5E58C847-1A41-4800-80EE-FFCF8D507B1D}" type="presParOf" srcId="{8DC853C3-BA34-4D9F-B62E-06A7551C9EEA}" destId="{AE7692B5-2BD1-4A32-9228-E4B3C8429B9F}" srcOrd="1" destOrd="0" presId="urn:microsoft.com/office/officeart/2005/8/layout/hierarchy4"/>
    <dgm:cxn modelId="{B4220405-D77E-4665-95F2-807AB3978D75}" type="presParOf" srcId="{8DC853C3-BA34-4D9F-B62E-06A7551C9EEA}" destId="{0409AE89-32EE-4B74-BAE5-6666F37B828F}" srcOrd="2" destOrd="0" presId="urn:microsoft.com/office/officeart/2005/8/layout/hierarchy4"/>
    <dgm:cxn modelId="{BCD2A649-6EC2-4C21-902D-BDF4282CA828}" type="presParOf" srcId="{0409AE89-32EE-4B74-BAE5-6666F37B828F}" destId="{A6F72B86-026E-4CD1-82F1-0DC7E3CF2669}" srcOrd="0" destOrd="0" presId="urn:microsoft.com/office/officeart/2005/8/layout/hierarchy4"/>
    <dgm:cxn modelId="{8BD80AF6-1761-4ACE-BCD1-F9F44847F878}" type="presParOf" srcId="{A6F72B86-026E-4CD1-82F1-0DC7E3CF2669}" destId="{F587BD12-10BB-4935-92AD-2808DB929A60}" srcOrd="0" destOrd="0" presId="urn:microsoft.com/office/officeart/2005/8/layout/hierarchy4"/>
    <dgm:cxn modelId="{CB3A4491-C5A5-4665-A393-3C9FB10A56E8}" type="presParOf" srcId="{A6F72B86-026E-4CD1-82F1-0DC7E3CF2669}" destId="{4D16C1FA-DF20-45D5-92EB-0E6632A8A8EC}" srcOrd="1" destOrd="0" presId="urn:microsoft.com/office/officeart/2005/8/layout/hierarchy4"/>
    <dgm:cxn modelId="{4344DA63-AE8B-4A4A-B221-85D070891DED}" type="presParOf" srcId="{19335631-A97A-4663-9811-6B899224B98D}" destId="{F422F32F-067B-440A-97F9-341FB3FB46C5}" srcOrd="1" destOrd="0" presId="urn:microsoft.com/office/officeart/2005/8/layout/hierarchy4"/>
    <dgm:cxn modelId="{517C13B0-4BED-415B-A124-383A80F747D3}" type="presParOf" srcId="{19335631-A97A-4663-9811-6B899224B98D}" destId="{679FBB8C-B3DA-4B57-AD80-F4B588DE9CC7}" srcOrd="2" destOrd="0" presId="urn:microsoft.com/office/officeart/2005/8/layout/hierarchy4"/>
    <dgm:cxn modelId="{C0B3BE89-6C9F-46CC-B849-C155B53CAC02}" type="presParOf" srcId="{679FBB8C-B3DA-4B57-AD80-F4B588DE9CC7}" destId="{3EBB2231-6580-4C1D-AD4E-F223F1707877}" srcOrd="0" destOrd="0" presId="urn:microsoft.com/office/officeart/2005/8/layout/hierarchy4"/>
    <dgm:cxn modelId="{5DCC3219-0B99-4645-AD35-4B0A8553042B}" type="presParOf" srcId="{679FBB8C-B3DA-4B57-AD80-F4B588DE9CC7}" destId="{D3480C11-E7D1-42BB-ABFD-C9DC2C91F1B7}" srcOrd="1" destOrd="0" presId="urn:microsoft.com/office/officeart/2005/8/layout/hierarchy4"/>
    <dgm:cxn modelId="{4CE44EF2-E3E7-4E6A-A177-658894E92670}" type="presParOf" srcId="{679FBB8C-B3DA-4B57-AD80-F4B588DE9CC7}" destId="{EF5FF9A0-B891-435A-9162-F9EF620E0764}" srcOrd="2" destOrd="0" presId="urn:microsoft.com/office/officeart/2005/8/layout/hierarchy4"/>
    <dgm:cxn modelId="{A3995213-C65D-46BD-AF59-5073F9FAFA1B}" type="presParOf" srcId="{EF5FF9A0-B891-435A-9162-F9EF620E0764}" destId="{A3207524-FE81-44A6-8E1B-A1AAD5EDB4B6}" srcOrd="0" destOrd="0" presId="urn:microsoft.com/office/officeart/2005/8/layout/hierarchy4"/>
    <dgm:cxn modelId="{BFFDD241-B57B-4011-B243-055329112C4D}" type="presParOf" srcId="{A3207524-FE81-44A6-8E1B-A1AAD5EDB4B6}" destId="{8E12E6C2-02AB-48A3-9F42-0DE558CED12E}" srcOrd="0" destOrd="0" presId="urn:microsoft.com/office/officeart/2005/8/layout/hierarchy4"/>
    <dgm:cxn modelId="{325B1B35-F81E-4E8A-BAF8-8786610D38A6}" type="presParOf" srcId="{A3207524-FE81-44A6-8E1B-A1AAD5EDB4B6}" destId="{8F5C1ED4-9932-493C-BFED-4D0677445326}" srcOrd="1" destOrd="0" presId="urn:microsoft.com/office/officeart/2005/8/layout/hierarchy4"/>
    <dgm:cxn modelId="{5A935F70-599D-4880-98F7-1396F7C185A4}" type="presParOf" srcId="{E7F55D2A-4346-451F-9CC7-CE59D44B1283}" destId="{7D23FE98-6D85-43EB-8F84-A8F8BE39C69C}" srcOrd="1" destOrd="0" presId="urn:microsoft.com/office/officeart/2005/8/layout/hierarchy4"/>
    <dgm:cxn modelId="{B23DFC6A-3A65-422B-9830-A631E660C2C2}" type="presParOf" srcId="{E7F55D2A-4346-451F-9CC7-CE59D44B1283}" destId="{1FC7101C-4E0F-4036-85B5-8C3F13F999F3}" srcOrd="2" destOrd="0" presId="urn:microsoft.com/office/officeart/2005/8/layout/hierarchy4"/>
    <dgm:cxn modelId="{AB51B321-B3DD-4712-BC5C-CA6CAA62741D}" type="presParOf" srcId="{1FC7101C-4E0F-4036-85B5-8C3F13F999F3}" destId="{52C86A7F-846E-49AC-BB8F-6323D1DD295C}" srcOrd="0" destOrd="0" presId="urn:microsoft.com/office/officeart/2005/8/layout/hierarchy4"/>
    <dgm:cxn modelId="{CE87FCB8-044C-4F13-80C6-624B3ADA9FC5}" type="presParOf" srcId="{1FC7101C-4E0F-4036-85B5-8C3F13F999F3}" destId="{C98F1F56-0C27-487D-A605-B3D4A33A7A05}" srcOrd="1" destOrd="0" presId="urn:microsoft.com/office/officeart/2005/8/layout/hierarchy4"/>
    <dgm:cxn modelId="{E3A328BE-4876-4C7D-87BE-EAC33277FB4D}" type="presParOf" srcId="{1FC7101C-4E0F-4036-85B5-8C3F13F999F3}" destId="{1CD41F39-2508-43B1-89F5-1D5EEC74DB17}" srcOrd="2" destOrd="0" presId="urn:microsoft.com/office/officeart/2005/8/layout/hierarchy4"/>
    <dgm:cxn modelId="{3671BD89-53B6-4DAF-AA5C-24946B82499E}" type="presParOf" srcId="{1CD41F39-2508-43B1-89F5-1D5EEC74DB17}" destId="{84993598-38AD-4831-98DC-A576D0B0CCAF}" srcOrd="0" destOrd="0" presId="urn:microsoft.com/office/officeart/2005/8/layout/hierarchy4"/>
    <dgm:cxn modelId="{38C8C02C-343F-4343-9F07-99836CB6F02E}" type="presParOf" srcId="{84993598-38AD-4831-98DC-A576D0B0CCAF}" destId="{F39D1DD2-C91D-4F24-91A1-F38C2DAE5750}" srcOrd="0" destOrd="0" presId="urn:microsoft.com/office/officeart/2005/8/layout/hierarchy4"/>
    <dgm:cxn modelId="{BDECF5FC-E0E1-4189-B970-87A5A7CA22E2}" type="presParOf" srcId="{84993598-38AD-4831-98DC-A576D0B0CCAF}" destId="{D2850A4F-3D86-4FED-B760-6883D2BEF653}" srcOrd="1" destOrd="0" presId="urn:microsoft.com/office/officeart/2005/8/layout/hierarchy4"/>
    <dgm:cxn modelId="{F74CF387-A0BB-4AF6-95A7-C7D81041F26C}" type="presParOf" srcId="{84993598-38AD-4831-98DC-A576D0B0CCAF}" destId="{E13FA9D9-3A1E-4B73-9BA7-3E565989DD54}" srcOrd="2" destOrd="0" presId="urn:microsoft.com/office/officeart/2005/8/layout/hierarchy4"/>
    <dgm:cxn modelId="{8E95349E-676F-4227-B0E1-DE724CCD65B1}" type="presParOf" srcId="{E13FA9D9-3A1E-4B73-9BA7-3E565989DD54}" destId="{0040E611-D9B2-4485-A90E-9F92C433DB2F}" srcOrd="0" destOrd="0" presId="urn:microsoft.com/office/officeart/2005/8/layout/hierarchy4"/>
    <dgm:cxn modelId="{E48D7FB1-8823-4260-9746-4BFCB3BF5671}" type="presParOf" srcId="{0040E611-D9B2-4485-A90E-9F92C433DB2F}" destId="{138275B9-17C4-45E5-8CF9-AE3166FA6AC7}" srcOrd="0" destOrd="0" presId="urn:microsoft.com/office/officeart/2005/8/layout/hierarchy4"/>
    <dgm:cxn modelId="{70959040-6792-422E-AE80-5E36636DD92E}" type="presParOf" srcId="{0040E611-D9B2-4485-A90E-9F92C433DB2F}" destId="{BCA43E1B-9BA4-4BCE-B251-7C5B59758FB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B35B31F-7243-4C92-8BDA-9C85A60E9F66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A78AE88D-246C-40C8-8A8E-7D4862A6CEEE}">
      <dgm:prSet phldrT="[Text]"/>
      <dgm:spPr/>
      <dgm:t>
        <a:bodyPr/>
        <a:lstStyle/>
        <a:p>
          <a:r>
            <a:rPr lang="en-CA"/>
            <a:t>Project Set-Up</a:t>
          </a:r>
        </a:p>
      </dgm:t>
    </dgm:pt>
    <dgm:pt modelId="{1F4C9CFC-527A-4AD1-B7F6-343DEBFA48E0}" type="parTrans" cxnId="{B76A9F3C-F043-4377-98F5-55A21A12927F}">
      <dgm:prSet/>
      <dgm:spPr/>
      <dgm:t>
        <a:bodyPr/>
        <a:lstStyle/>
        <a:p>
          <a:endParaRPr lang="en-CA"/>
        </a:p>
      </dgm:t>
    </dgm:pt>
    <dgm:pt modelId="{245E27A0-195A-4172-86DF-B9C04C28C91D}" type="sibTrans" cxnId="{B76A9F3C-F043-4377-98F5-55A21A12927F}">
      <dgm:prSet/>
      <dgm:spPr/>
      <dgm:t>
        <a:bodyPr/>
        <a:lstStyle/>
        <a:p>
          <a:endParaRPr lang="en-CA"/>
        </a:p>
      </dgm:t>
    </dgm:pt>
    <dgm:pt modelId="{54313D7D-8F7F-458E-BA91-30567FE9CDAE}">
      <dgm:prSet phldrT="[Text]"/>
      <dgm:spPr/>
      <dgm:t>
        <a:bodyPr/>
        <a:lstStyle/>
        <a:p>
          <a:r>
            <a:rPr lang="en-CA"/>
            <a:t>Sign MOUs with government</a:t>
          </a:r>
        </a:p>
      </dgm:t>
    </dgm:pt>
    <dgm:pt modelId="{0EB9BF4E-168C-45A1-A8A3-F508703D2BD5}" type="parTrans" cxnId="{923B7C81-4238-424B-ABD1-AFADED0ECD04}">
      <dgm:prSet/>
      <dgm:spPr/>
      <dgm:t>
        <a:bodyPr/>
        <a:lstStyle/>
        <a:p>
          <a:endParaRPr lang="en-CA"/>
        </a:p>
      </dgm:t>
    </dgm:pt>
    <dgm:pt modelId="{1AFA8EB0-9DB7-4683-BE1F-B2E207D54BE6}" type="sibTrans" cxnId="{923B7C81-4238-424B-ABD1-AFADED0ECD04}">
      <dgm:prSet/>
      <dgm:spPr/>
      <dgm:t>
        <a:bodyPr/>
        <a:lstStyle/>
        <a:p>
          <a:endParaRPr lang="en-CA"/>
        </a:p>
      </dgm:t>
    </dgm:pt>
    <dgm:pt modelId="{2683B83A-78F5-4C94-83F0-9693D95976BF}">
      <dgm:prSet phldrT="[Text]"/>
      <dgm:spPr/>
      <dgm:t>
        <a:bodyPr/>
        <a:lstStyle/>
        <a:p>
          <a:r>
            <a:rPr lang="en-CA"/>
            <a:t>Recruit FAL Supervisor</a:t>
          </a:r>
        </a:p>
      </dgm:t>
    </dgm:pt>
    <dgm:pt modelId="{D70E34D4-D595-45F9-85D7-F5077824DFC5}" type="parTrans" cxnId="{586F23D5-0DAB-44A0-9040-C1D16E73A65C}">
      <dgm:prSet/>
      <dgm:spPr/>
      <dgm:t>
        <a:bodyPr/>
        <a:lstStyle/>
        <a:p>
          <a:endParaRPr lang="en-CA"/>
        </a:p>
      </dgm:t>
    </dgm:pt>
    <dgm:pt modelId="{0D6452ED-D3EC-47C8-9A98-4B431D0738F0}" type="sibTrans" cxnId="{586F23D5-0DAB-44A0-9040-C1D16E73A65C}">
      <dgm:prSet/>
      <dgm:spPr/>
      <dgm:t>
        <a:bodyPr/>
        <a:lstStyle/>
        <a:p>
          <a:endParaRPr lang="en-CA"/>
        </a:p>
      </dgm:t>
    </dgm:pt>
    <dgm:pt modelId="{75D21EA0-D688-4D1C-BA10-4A989140726D}">
      <dgm:prSet phldrT="[Text]"/>
      <dgm:spPr/>
      <dgm:t>
        <a:bodyPr/>
        <a:lstStyle/>
        <a:p>
          <a:r>
            <a:rPr lang="en-CA"/>
            <a:t>Staff Training</a:t>
          </a:r>
        </a:p>
      </dgm:t>
    </dgm:pt>
    <dgm:pt modelId="{7948F902-BF64-46CB-8634-01CC6074A9CE}" type="parTrans" cxnId="{6B87ED3B-A6B9-4E0B-81AA-263BE07CA252}">
      <dgm:prSet/>
      <dgm:spPr/>
      <dgm:t>
        <a:bodyPr/>
        <a:lstStyle/>
        <a:p>
          <a:endParaRPr lang="en-CA"/>
        </a:p>
      </dgm:t>
    </dgm:pt>
    <dgm:pt modelId="{6E73D42F-C805-412C-8A47-5EEE98914732}" type="sibTrans" cxnId="{6B87ED3B-A6B9-4E0B-81AA-263BE07CA252}">
      <dgm:prSet/>
      <dgm:spPr/>
      <dgm:t>
        <a:bodyPr/>
        <a:lstStyle/>
        <a:p>
          <a:endParaRPr lang="en-CA"/>
        </a:p>
      </dgm:t>
    </dgm:pt>
    <dgm:pt modelId="{6D7D8B74-34CE-4AD6-86C3-5C090CFF16EE}">
      <dgm:prSet phldrT="[Text]"/>
      <dgm:spPr/>
      <dgm:t>
        <a:bodyPr/>
        <a:lstStyle/>
        <a:p>
          <a:r>
            <a:rPr lang="en-CA"/>
            <a:t>Prepare Facilitator toolkits</a:t>
          </a:r>
        </a:p>
      </dgm:t>
    </dgm:pt>
    <dgm:pt modelId="{2C43F6F1-16BB-4702-83D5-AAE68F9358AA}" type="parTrans" cxnId="{184A1202-E47F-4AB5-9323-5BA66A5AE627}">
      <dgm:prSet/>
      <dgm:spPr/>
      <dgm:t>
        <a:bodyPr/>
        <a:lstStyle/>
        <a:p>
          <a:endParaRPr lang="en-CA"/>
        </a:p>
      </dgm:t>
    </dgm:pt>
    <dgm:pt modelId="{F1AEE3ED-4AF6-40B7-9247-DE527F581D42}" type="sibTrans" cxnId="{184A1202-E47F-4AB5-9323-5BA66A5AE627}">
      <dgm:prSet/>
      <dgm:spPr/>
      <dgm:t>
        <a:bodyPr/>
        <a:lstStyle/>
        <a:p>
          <a:endParaRPr lang="en-CA"/>
        </a:p>
      </dgm:t>
    </dgm:pt>
    <dgm:pt modelId="{C8DBAE28-5E86-4366-AAE3-EBA9FEFB444C}">
      <dgm:prSet phldrT="[Text]"/>
      <dgm:spPr/>
      <dgm:t>
        <a:bodyPr/>
        <a:lstStyle/>
        <a:p>
          <a:r>
            <a:rPr lang="en-CA"/>
            <a:t>Conduct 5-day training for Project Officer, FAL Supervisor, and Government Line Office staff</a:t>
          </a:r>
        </a:p>
      </dgm:t>
    </dgm:pt>
    <dgm:pt modelId="{6ABF01AD-1000-4B65-BA30-49AB851518AB}" type="parTrans" cxnId="{E7A7C7F3-4076-4FA3-9752-608F13A3D0AB}">
      <dgm:prSet/>
      <dgm:spPr/>
      <dgm:t>
        <a:bodyPr/>
        <a:lstStyle/>
        <a:p>
          <a:endParaRPr lang="en-CA"/>
        </a:p>
      </dgm:t>
    </dgm:pt>
    <dgm:pt modelId="{D36E74CA-F114-40AA-A18D-C6BBB9ADF5C5}" type="sibTrans" cxnId="{E7A7C7F3-4076-4FA3-9752-608F13A3D0AB}">
      <dgm:prSet/>
      <dgm:spPr/>
      <dgm:t>
        <a:bodyPr/>
        <a:lstStyle/>
        <a:p>
          <a:endParaRPr lang="en-CA"/>
        </a:p>
      </dgm:t>
    </dgm:pt>
    <dgm:pt modelId="{4E010B2C-AB23-406A-A427-CA456F18F2E7}">
      <dgm:prSet phldrT="[Text]"/>
      <dgm:spPr/>
      <dgm:t>
        <a:bodyPr/>
        <a:lstStyle/>
        <a:p>
          <a:r>
            <a:rPr lang="en-CA"/>
            <a:t>Community Set-Up</a:t>
          </a:r>
        </a:p>
      </dgm:t>
    </dgm:pt>
    <dgm:pt modelId="{2BF76740-E8E8-4563-9D17-9A1744FAD79E}" type="parTrans" cxnId="{3EF8894B-F2A3-4759-809F-68EE27945738}">
      <dgm:prSet/>
      <dgm:spPr/>
      <dgm:t>
        <a:bodyPr/>
        <a:lstStyle/>
        <a:p>
          <a:endParaRPr lang="en-CA"/>
        </a:p>
      </dgm:t>
    </dgm:pt>
    <dgm:pt modelId="{95FCC41F-802B-4245-9AAC-A17DD1BD2B2B}" type="sibTrans" cxnId="{3EF8894B-F2A3-4759-809F-68EE27945738}">
      <dgm:prSet/>
      <dgm:spPr/>
      <dgm:t>
        <a:bodyPr/>
        <a:lstStyle/>
        <a:p>
          <a:endParaRPr lang="en-CA"/>
        </a:p>
      </dgm:t>
    </dgm:pt>
    <dgm:pt modelId="{5619EF10-3246-4F83-8265-1EC35E8B0FDA}">
      <dgm:prSet phldrT="[Text]"/>
      <dgm:spPr/>
      <dgm:t>
        <a:bodyPr/>
        <a:lstStyle/>
        <a:p>
          <a:r>
            <a:rPr lang="en-CA"/>
            <a:t>Conduct baseline survey</a:t>
          </a:r>
        </a:p>
      </dgm:t>
    </dgm:pt>
    <dgm:pt modelId="{5BC06BCD-B5F0-4A84-978B-29BD9D9C4005}" type="parTrans" cxnId="{CD5F3A25-608C-4BB6-8B35-46EC30F4A670}">
      <dgm:prSet/>
      <dgm:spPr/>
      <dgm:t>
        <a:bodyPr/>
        <a:lstStyle/>
        <a:p>
          <a:endParaRPr lang="en-CA"/>
        </a:p>
      </dgm:t>
    </dgm:pt>
    <dgm:pt modelId="{AF5D5018-153F-42D6-930A-8F624C071DD7}" type="sibTrans" cxnId="{CD5F3A25-608C-4BB6-8B35-46EC30F4A670}">
      <dgm:prSet/>
      <dgm:spPr/>
      <dgm:t>
        <a:bodyPr/>
        <a:lstStyle/>
        <a:p>
          <a:endParaRPr lang="en-CA"/>
        </a:p>
      </dgm:t>
    </dgm:pt>
    <dgm:pt modelId="{4CD61E55-EDE0-440A-806C-ADA5978C8813}">
      <dgm:prSet phldrT="[Text]"/>
      <dgm:spPr/>
      <dgm:t>
        <a:bodyPr/>
        <a:lstStyle/>
        <a:p>
          <a:r>
            <a:rPr lang="en-CA"/>
            <a:t>Prepare student material packages</a:t>
          </a:r>
        </a:p>
      </dgm:t>
    </dgm:pt>
    <dgm:pt modelId="{0DBFBC35-3826-4145-9CDB-170FA84B7604}" type="parTrans" cxnId="{30666BA7-E699-4B05-827E-7A6BBA32B220}">
      <dgm:prSet/>
      <dgm:spPr/>
      <dgm:t>
        <a:bodyPr/>
        <a:lstStyle/>
        <a:p>
          <a:endParaRPr lang="en-CA"/>
        </a:p>
      </dgm:t>
    </dgm:pt>
    <dgm:pt modelId="{BF9D0603-9FC2-4D6F-81E4-D1D1DC4343EF}" type="sibTrans" cxnId="{30666BA7-E699-4B05-827E-7A6BBA32B220}">
      <dgm:prSet/>
      <dgm:spPr/>
      <dgm:t>
        <a:bodyPr/>
        <a:lstStyle/>
        <a:p>
          <a:endParaRPr lang="en-CA"/>
        </a:p>
      </dgm:t>
    </dgm:pt>
    <dgm:pt modelId="{8830B795-8B26-4F7E-8135-9EA5DE868A21}">
      <dgm:prSet phldrT="[Text]"/>
      <dgm:spPr/>
      <dgm:t>
        <a:bodyPr/>
        <a:lstStyle/>
        <a:p>
          <a:r>
            <a:rPr lang="en-CA"/>
            <a:t>Recruit FAL Facilitators</a:t>
          </a:r>
        </a:p>
      </dgm:t>
    </dgm:pt>
    <dgm:pt modelId="{3E653432-69C5-4BA3-AE10-E78CB706BF61}" type="parTrans" cxnId="{7D58DEFC-6202-4683-AD93-9E07DD6ECC01}">
      <dgm:prSet/>
      <dgm:spPr/>
      <dgm:t>
        <a:bodyPr/>
        <a:lstStyle/>
        <a:p>
          <a:endParaRPr lang="en-CA"/>
        </a:p>
      </dgm:t>
    </dgm:pt>
    <dgm:pt modelId="{04055828-5CFF-459C-8230-FD0F93B824AD}" type="sibTrans" cxnId="{7D58DEFC-6202-4683-AD93-9E07DD6ECC01}">
      <dgm:prSet/>
      <dgm:spPr/>
      <dgm:t>
        <a:bodyPr/>
        <a:lstStyle/>
        <a:p>
          <a:endParaRPr lang="en-CA"/>
        </a:p>
      </dgm:t>
    </dgm:pt>
    <dgm:pt modelId="{E981A43D-9D5A-4A42-8A06-C517B3D6428F}">
      <dgm:prSet phldrT="[Text]"/>
      <dgm:spPr/>
      <dgm:t>
        <a:bodyPr/>
        <a:lstStyle/>
        <a:p>
          <a:r>
            <a:rPr lang="en-CA"/>
            <a:t>Finalize training materials</a:t>
          </a:r>
        </a:p>
      </dgm:t>
    </dgm:pt>
    <dgm:pt modelId="{91D9C92C-497A-4ADF-91F4-035D733F88B6}" type="parTrans" cxnId="{B311C11F-EC83-4AE2-9C77-57077933B4C3}">
      <dgm:prSet/>
      <dgm:spPr/>
      <dgm:t>
        <a:bodyPr/>
        <a:lstStyle/>
        <a:p>
          <a:endParaRPr lang="en-CA"/>
        </a:p>
      </dgm:t>
    </dgm:pt>
    <dgm:pt modelId="{BFB52D0B-F64A-476A-80B7-C09B1D375E63}" type="sibTrans" cxnId="{B311C11F-EC83-4AE2-9C77-57077933B4C3}">
      <dgm:prSet/>
      <dgm:spPr/>
      <dgm:t>
        <a:bodyPr/>
        <a:lstStyle/>
        <a:p>
          <a:endParaRPr lang="en-CA"/>
        </a:p>
      </dgm:t>
    </dgm:pt>
    <dgm:pt modelId="{9339CE5C-D256-463A-801D-B4455853761E}">
      <dgm:prSet phldrT="[Text]"/>
      <dgm:spPr/>
      <dgm:t>
        <a:bodyPr/>
        <a:lstStyle/>
        <a:p>
          <a:r>
            <a:rPr lang="en-CA"/>
            <a:t>Conduct 21-day training for FAL Facilitators</a:t>
          </a:r>
        </a:p>
      </dgm:t>
    </dgm:pt>
    <dgm:pt modelId="{7115203A-E074-4542-B23F-2F1AADA9D929}" type="parTrans" cxnId="{0C7BA0F3-1C78-482B-8788-990627A1B25F}">
      <dgm:prSet/>
      <dgm:spPr/>
      <dgm:t>
        <a:bodyPr/>
        <a:lstStyle/>
        <a:p>
          <a:endParaRPr lang="en-CA"/>
        </a:p>
      </dgm:t>
    </dgm:pt>
    <dgm:pt modelId="{0F1D25D8-F805-4AAD-ABC0-6411BA5428A5}" type="sibTrans" cxnId="{0C7BA0F3-1C78-482B-8788-990627A1B25F}">
      <dgm:prSet/>
      <dgm:spPr/>
      <dgm:t>
        <a:bodyPr/>
        <a:lstStyle/>
        <a:p>
          <a:endParaRPr lang="en-CA"/>
        </a:p>
      </dgm:t>
    </dgm:pt>
    <dgm:pt modelId="{5212BBBA-37BC-4500-BF5F-81586BCB6762}">
      <dgm:prSet phldrT="[Text]"/>
      <dgm:spPr/>
      <dgm:t>
        <a:bodyPr/>
        <a:lstStyle/>
        <a:p>
          <a:r>
            <a:rPr lang="en-CA"/>
            <a:t>Ensure that all SHGs have access to equipment/materials needed</a:t>
          </a:r>
        </a:p>
      </dgm:t>
    </dgm:pt>
    <dgm:pt modelId="{70376FD8-4354-4088-9B4D-6B0843AB80EF}" type="parTrans" cxnId="{624325AE-1A21-4C48-B970-46D5F5F6001A}">
      <dgm:prSet/>
      <dgm:spPr/>
      <dgm:t>
        <a:bodyPr/>
        <a:lstStyle/>
        <a:p>
          <a:endParaRPr lang="en-CA"/>
        </a:p>
      </dgm:t>
    </dgm:pt>
    <dgm:pt modelId="{C5662103-E62D-4A0B-A052-EE0CE3F73FFA}" type="sibTrans" cxnId="{624325AE-1A21-4C48-B970-46D5F5F6001A}">
      <dgm:prSet/>
      <dgm:spPr/>
      <dgm:t>
        <a:bodyPr/>
        <a:lstStyle/>
        <a:p>
          <a:endParaRPr lang="en-CA"/>
        </a:p>
      </dgm:t>
    </dgm:pt>
    <dgm:pt modelId="{D344CCA2-1088-4082-A682-9A00FB70D9B3}">
      <dgm:prSet/>
      <dgm:spPr/>
      <dgm:t>
        <a:bodyPr/>
        <a:lstStyle/>
        <a:p>
          <a:r>
            <a:rPr lang="en-CA"/>
            <a:t>Core Activities</a:t>
          </a:r>
        </a:p>
      </dgm:t>
    </dgm:pt>
    <dgm:pt modelId="{65953921-CCA2-4BB5-8574-7E9D67E652EE}" type="parTrans" cxnId="{D72FFAF6-2039-4FE5-817A-C6877FB8CB9E}">
      <dgm:prSet/>
      <dgm:spPr/>
      <dgm:t>
        <a:bodyPr/>
        <a:lstStyle/>
        <a:p>
          <a:endParaRPr lang="en-CA"/>
        </a:p>
      </dgm:t>
    </dgm:pt>
    <dgm:pt modelId="{A629D88A-0C88-4020-A146-028DEE13D195}" type="sibTrans" cxnId="{D72FFAF6-2039-4FE5-817A-C6877FB8CB9E}">
      <dgm:prSet/>
      <dgm:spPr/>
      <dgm:t>
        <a:bodyPr/>
        <a:lstStyle/>
        <a:p>
          <a:endParaRPr lang="en-CA"/>
        </a:p>
      </dgm:t>
    </dgm:pt>
    <dgm:pt modelId="{33773429-2F24-4FF4-8476-2092FC25DB67}">
      <dgm:prSet/>
      <dgm:spPr/>
      <dgm:t>
        <a:bodyPr/>
        <a:lstStyle/>
        <a:p>
          <a:r>
            <a:rPr lang="en-CA"/>
            <a:t>Provide training to SHGs 3 days / week @ 2 hours / day (includes training on business skills and basic literacy) </a:t>
          </a:r>
        </a:p>
      </dgm:t>
    </dgm:pt>
    <dgm:pt modelId="{BA73B7BC-B0B2-4AF9-95FC-8F64352977AD}" type="parTrans" cxnId="{E8F38891-D0A5-4513-89C6-2C28A3773E06}">
      <dgm:prSet/>
      <dgm:spPr/>
      <dgm:t>
        <a:bodyPr/>
        <a:lstStyle/>
        <a:p>
          <a:endParaRPr lang="en-CA"/>
        </a:p>
      </dgm:t>
    </dgm:pt>
    <dgm:pt modelId="{8A2C4AA4-2882-43BF-BA15-532C0C9FB8AC}" type="sibTrans" cxnId="{E8F38891-D0A5-4513-89C6-2C28A3773E06}">
      <dgm:prSet/>
      <dgm:spPr/>
      <dgm:t>
        <a:bodyPr/>
        <a:lstStyle/>
        <a:p>
          <a:endParaRPr lang="en-CA"/>
        </a:p>
      </dgm:t>
    </dgm:pt>
    <dgm:pt modelId="{87CFEDCA-CB11-4363-A097-5E92FD5F5830}">
      <dgm:prSet/>
      <dgm:spPr/>
      <dgm:t>
        <a:bodyPr/>
        <a:lstStyle/>
        <a:p>
          <a:r>
            <a:rPr lang="en-CA"/>
            <a:t>Monitoring and Evaluation</a:t>
          </a:r>
        </a:p>
      </dgm:t>
    </dgm:pt>
    <dgm:pt modelId="{AE9229F0-67D0-497B-9D80-834D1232F740}" type="parTrans" cxnId="{02590C93-BF21-46FF-AC85-CE45C3B60EF1}">
      <dgm:prSet/>
      <dgm:spPr/>
      <dgm:t>
        <a:bodyPr/>
        <a:lstStyle/>
        <a:p>
          <a:endParaRPr lang="en-CA"/>
        </a:p>
      </dgm:t>
    </dgm:pt>
    <dgm:pt modelId="{5072614F-9B58-47B6-A414-D0B7A1481613}" type="sibTrans" cxnId="{02590C93-BF21-46FF-AC85-CE45C3B60EF1}">
      <dgm:prSet/>
      <dgm:spPr/>
      <dgm:t>
        <a:bodyPr/>
        <a:lstStyle/>
        <a:p>
          <a:endParaRPr lang="en-CA"/>
        </a:p>
      </dgm:t>
    </dgm:pt>
    <dgm:pt modelId="{B51DF0E3-4246-484F-A164-92ED5F503F1B}">
      <dgm:prSet/>
      <dgm:spPr/>
      <dgm:t>
        <a:bodyPr/>
        <a:lstStyle/>
        <a:p>
          <a:r>
            <a:rPr lang="en-CA"/>
            <a:t>Provide start-up capital to women through SHGs</a:t>
          </a:r>
        </a:p>
      </dgm:t>
    </dgm:pt>
    <dgm:pt modelId="{8DEB6CB3-B8E2-4D0A-A7FE-0B38A9A712B2}" type="parTrans" cxnId="{821B1D05-DF6C-4AC9-BF65-38AC1089BC35}">
      <dgm:prSet/>
      <dgm:spPr/>
      <dgm:t>
        <a:bodyPr/>
        <a:lstStyle/>
        <a:p>
          <a:endParaRPr lang="en-CA"/>
        </a:p>
      </dgm:t>
    </dgm:pt>
    <dgm:pt modelId="{DF34CF78-3DB3-4C27-A799-AF8E6EAC0C65}" type="sibTrans" cxnId="{821B1D05-DF6C-4AC9-BF65-38AC1089BC35}">
      <dgm:prSet/>
      <dgm:spPr/>
      <dgm:t>
        <a:bodyPr/>
        <a:lstStyle/>
        <a:p>
          <a:endParaRPr lang="en-CA"/>
        </a:p>
      </dgm:t>
    </dgm:pt>
    <dgm:pt modelId="{84F1FD07-191D-435F-B87C-435894871CDE}">
      <dgm:prSet/>
      <dgm:spPr/>
      <dgm:t>
        <a:bodyPr/>
        <a:lstStyle/>
        <a:p>
          <a:r>
            <a:rPr lang="en-CA" i="1"/>
            <a:t>(NOTE: Ongoing throughout all above phases)</a:t>
          </a:r>
        </a:p>
      </dgm:t>
    </dgm:pt>
    <dgm:pt modelId="{F750520C-BA60-4BF0-9888-988B330C777C}" type="parTrans" cxnId="{45C73DB3-6720-4B2C-9BE4-A7DE519E696A}">
      <dgm:prSet/>
      <dgm:spPr/>
      <dgm:t>
        <a:bodyPr/>
        <a:lstStyle/>
        <a:p>
          <a:endParaRPr lang="en-CA"/>
        </a:p>
      </dgm:t>
    </dgm:pt>
    <dgm:pt modelId="{A1ECAF43-1A3B-43DA-B9EB-77758934455C}" type="sibTrans" cxnId="{45C73DB3-6720-4B2C-9BE4-A7DE519E696A}">
      <dgm:prSet/>
      <dgm:spPr/>
      <dgm:t>
        <a:bodyPr/>
        <a:lstStyle/>
        <a:p>
          <a:endParaRPr lang="en-CA"/>
        </a:p>
      </dgm:t>
    </dgm:pt>
    <dgm:pt modelId="{2065E853-F181-453E-A125-682E28FC32FA}">
      <dgm:prSet/>
      <dgm:spPr/>
      <dgm:t>
        <a:bodyPr/>
        <a:lstStyle/>
        <a:p>
          <a:r>
            <a:rPr lang="en-CA"/>
            <a:t>Weekly, monthly, and quarterly monitoring</a:t>
          </a:r>
        </a:p>
      </dgm:t>
    </dgm:pt>
    <dgm:pt modelId="{19F5A41F-83DA-4D7A-84FE-B100E9923426}" type="parTrans" cxnId="{3E31A058-710E-4029-9364-E27833BBE9CC}">
      <dgm:prSet/>
      <dgm:spPr/>
      <dgm:t>
        <a:bodyPr/>
        <a:lstStyle/>
        <a:p>
          <a:endParaRPr lang="en-CA"/>
        </a:p>
      </dgm:t>
    </dgm:pt>
    <dgm:pt modelId="{0C9571BA-F404-4954-B1BC-4A19AF46CB3A}" type="sibTrans" cxnId="{3E31A058-710E-4029-9364-E27833BBE9CC}">
      <dgm:prSet/>
      <dgm:spPr/>
      <dgm:t>
        <a:bodyPr/>
        <a:lstStyle/>
        <a:p>
          <a:endParaRPr lang="en-CA"/>
        </a:p>
      </dgm:t>
    </dgm:pt>
    <dgm:pt modelId="{69F361FB-4F84-4937-8D1E-4CF49BB48A31}">
      <dgm:prSet/>
      <dgm:spPr/>
      <dgm:t>
        <a:bodyPr/>
        <a:lstStyle/>
        <a:p>
          <a:r>
            <a:rPr lang="en-CA"/>
            <a:t>Mid-term evaluation</a:t>
          </a:r>
        </a:p>
      </dgm:t>
    </dgm:pt>
    <dgm:pt modelId="{BCC724B0-9191-4AC7-9F21-106CF19C0866}" type="parTrans" cxnId="{44C32CE7-4B92-4855-9119-AD47829B459D}">
      <dgm:prSet/>
      <dgm:spPr/>
      <dgm:t>
        <a:bodyPr/>
        <a:lstStyle/>
        <a:p>
          <a:endParaRPr lang="en-CA"/>
        </a:p>
      </dgm:t>
    </dgm:pt>
    <dgm:pt modelId="{13938CC6-6AA8-4BFB-9E9B-D5254D7AEA67}" type="sibTrans" cxnId="{44C32CE7-4B92-4855-9119-AD47829B459D}">
      <dgm:prSet/>
      <dgm:spPr/>
      <dgm:t>
        <a:bodyPr/>
        <a:lstStyle/>
        <a:p>
          <a:endParaRPr lang="en-CA"/>
        </a:p>
      </dgm:t>
    </dgm:pt>
    <dgm:pt modelId="{24EA7669-CAF4-4701-B6D3-2F7F62F7997D}">
      <dgm:prSet/>
      <dgm:spPr/>
      <dgm:t>
        <a:bodyPr/>
        <a:lstStyle/>
        <a:p>
          <a:r>
            <a:rPr lang="en-CA"/>
            <a:t>Final evaluation</a:t>
          </a:r>
        </a:p>
      </dgm:t>
    </dgm:pt>
    <dgm:pt modelId="{E007421E-93E1-497F-ABE2-C8ADB2C46DC6}" type="parTrans" cxnId="{06365921-F951-440F-9753-2B3E382DCABB}">
      <dgm:prSet/>
      <dgm:spPr/>
      <dgm:t>
        <a:bodyPr/>
        <a:lstStyle/>
        <a:p>
          <a:endParaRPr lang="en-CA"/>
        </a:p>
      </dgm:t>
    </dgm:pt>
    <dgm:pt modelId="{697D36F5-7BB4-4BC7-AECB-5170540790B9}" type="sibTrans" cxnId="{06365921-F951-440F-9753-2B3E382DCABB}">
      <dgm:prSet/>
      <dgm:spPr/>
      <dgm:t>
        <a:bodyPr/>
        <a:lstStyle/>
        <a:p>
          <a:endParaRPr lang="en-CA"/>
        </a:p>
      </dgm:t>
    </dgm:pt>
    <dgm:pt modelId="{5278804E-FCFE-48CD-85BD-7855318C1AAD}" type="pres">
      <dgm:prSet presAssocID="{0B35B31F-7243-4C92-8BDA-9C85A60E9F66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CA"/>
        </a:p>
      </dgm:t>
    </dgm:pt>
    <dgm:pt modelId="{0A8C1973-1D57-4AC4-8C62-53E2B0435D78}" type="pres">
      <dgm:prSet presAssocID="{A78AE88D-246C-40C8-8A8E-7D4862A6CEEE}" presName="composite" presStyleCnt="0"/>
      <dgm:spPr/>
    </dgm:pt>
    <dgm:pt modelId="{8716A561-84D5-474A-863F-C4730B4B42FF}" type="pres">
      <dgm:prSet presAssocID="{A78AE88D-246C-40C8-8A8E-7D4862A6CEEE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456CE112-2C43-48B6-8E45-44E023F188CD}" type="pres">
      <dgm:prSet presAssocID="{A78AE88D-246C-40C8-8A8E-7D4862A6CEEE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F80A1077-6A3F-4ECB-9F4D-9DFC72F14D1C}" type="pres">
      <dgm:prSet presAssocID="{245E27A0-195A-4172-86DF-B9C04C28C91D}" presName="sp" presStyleCnt="0"/>
      <dgm:spPr/>
    </dgm:pt>
    <dgm:pt modelId="{07842CF7-B64B-4DA1-84FD-971B13F83FBD}" type="pres">
      <dgm:prSet presAssocID="{75D21EA0-D688-4D1C-BA10-4A989140726D}" presName="composite" presStyleCnt="0"/>
      <dgm:spPr/>
    </dgm:pt>
    <dgm:pt modelId="{93E2F594-E7FF-4B87-A1C6-92AC7936B938}" type="pres">
      <dgm:prSet presAssocID="{75D21EA0-D688-4D1C-BA10-4A989140726D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23BD9DC4-892B-407F-848F-860D86B57829}" type="pres">
      <dgm:prSet presAssocID="{75D21EA0-D688-4D1C-BA10-4A989140726D}" presName="descendantText" presStyleLbl="alignAcc1" presStyleIdx="1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C8D0DC12-1D9F-44EB-A958-074E9945B98C}" type="pres">
      <dgm:prSet presAssocID="{6E73D42F-C805-412C-8A47-5EEE98914732}" presName="sp" presStyleCnt="0"/>
      <dgm:spPr/>
    </dgm:pt>
    <dgm:pt modelId="{2684D9D2-F97E-499A-B9C5-8F6AF67E321F}" type="pres">
      <dgm:prSet presAssocID="{4E010B2C-AB23-406A-A427-CA456F18F2E7}" presName="composite" presStyleCnt="0"/>
      <dgm:spPr/>
    </dgm:pt>
    <dgm:pt modelId="{D64599CB-0E18-4E40-8D10-56BF3B860D7C}" type="pres">
      <dgm:prSet presAssocID="{4E010B2C-AB23-406A-A427-CA456F18F2E7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A32D3381-E269-456B-A108-E40B93F6D2B9}" type="pres">
      <dgm:prSet presAssocID="{4E010B2C-AB23-406A-A427-CA456F18F2E7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ABE805FA-88ED-4849-9615-F490C3DE0429}" type="pres">
      <dgm:prSet presAssocID="{95FCC41F-802B-4245-9AAC-A17DD1BD2B2B}" presName="sp" presStyleCnt="0"/>
      <dgm:spPr/>
    </dgm:pt>
    <dgm:pt modelId="{137B4D88-15A8-47E3-BFED-D5BCDABFB6D4}" type="pres">
      <dgm:prSet presAssocID="{D344CCA2-1088-4082-A682-9A00FB70D9B3}" presName="composite" presStyleCnt="0"/>
      <dgm:spPr/>
    </dgm:pt>
    <dgm:pt modelId="{0FC006DA-5F96-43E4-8E1F-4E45A4276668}" type="pres">
      <dgm:prSet presAssocID="{D344CCA2-1088-4082-A682-9A00FB70D9B3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19BCE6DF-96AD-41F8-AAC1-CCFC44B157F3}" type="pres">
      <dgm:prSet presAssocID="{D344CCA2-1088-4082-A682-9A00FB70D9B3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029AC8AE-85CB-46F7-A0EB-A34589FE749B}" type="pres">
      <dgm:prSet presAssocID="{A629D88A-0C88-4020-A146-028DEE13D195}" presName="sp" presStyleCnt="0"/>
      <dgm:spPr/>
    </dgm:pt>
    <dgm:pt modelId="{4143C57C-88A7-45AD-9039-2BB15B10A920}" type="pres">
      <dgm:prSet presAssocID="{87CFEDCA-CB11-4363-A097-5E92FD5F5830}" presName="composite" presStyleCnt="0"/>
      <dgm:spPr/>
    </dgm:pt>
    <dgm:pt modelId="{71AACBB8-5B60-4679-B515-A2EDE841609E}" type="pres">
      <dgm:prSet presAssocID="{87CFEDCA-CB11-4363-A097-5E92FD5F5830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2EDB33CE-4F00-42C7-98B0-B6C2B24FED81}" type="pres">
      <dgm:prSet presAssocID="{87CFEDCA-CB11-4363-A097-5E92FD5F5830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</dgm:ptLst>
  <dgm:cxnLst>
    <dgm:cxn modelId="{B4046ABB-150F-4C0B-BD68-2934CDA46D05}" type="presOf" srcId="{54313D7D-8F7F-458E-BA91-30567FE9CDAE}" destId="{456CE112-2C43-48B6-8E45-44E023F188CD}" srcOrd="0" destOrd="0" presId="urn:microsoft.com/office/officeart/2005/8/layout/chevron2"/>
    <dgm:cxn modelId="{B76A9F3C-F043-4377-98F5-55A21A12927F}" srcId="{0B35B31F-7243-4C92-8BDA-9C85A60E9F66}" destId="{A78AE88D-246C-40C8-8A8E-7D4862A6CEEE}" srcOrd="0" destOrd="0" parTransId="{1F4C9CFC-527A-4AD1-B7F6-343DEBFA48E0}" sibTransId="{245E27A0-195A-4172-86DF-B9C04C28C91D}"/>
    <dgm:cxn modelId="{4DD0580A-42E1-44C5-9F25-2B1407BDE2B5}" type="presOf" srcId="{33773429-2F24-4FF4-8476-2092FC25DB67}" destId="{19BCE6DF-96AD-41F8-AAC1-CCFC44B157F3}" srcOrd="0" destOrd="0" presId="urn:microsoft.com/office/officeart/2005/8/layout/chevron2"/>
    <dgm:cxn modelId="{CD5F3A25-608C-4BB6-8B35-46EC30F4A670}" srcId="{4E010B2C-AB23-406A-A427-CA456F18F2E7}" destId="{5619EF10-3246-4F83-8265-1EC35E8B0FDA}" srcOrd="0" destOrd="0" parTransId="{5BC06BCD-B5F0-4A84-978B-29BD9D9C4005}" sibTransId="{AF5D5018-153F-42D6-930A-8F624C071DD7}"/>
    <dgm:cxn modelId="{3EF8894B-F2A3-4759-809F-68EE27945738}" srcId="{0B35B31F-7243-4C92-8BDA-9C85A60E9F66}" destId="{4E010B2C-AB23-406A-A427-CA456F18F2E7}" srcOrd="2" destOrd="0" parTransId="{2BF76740-E8E8-4563-9D17-9A1744FAD79E}" sibTransId="{95FCC41F-802B-4245-9AAC-A17DD1BD2B2B}"/>
    <dgm:cxn modelId="{D4752105-5AA1-47DE-BC40-868D1D2C58B3}" type="presOf" srcId="{5212BBBA-37BC-4500-BF5F-81586BCB6762}" destId="{A32D3381-E269-456B-A108-E40B93F6D2B9}" srcOrd="0" destOrd="2" presId="urn:microsoft.com/office/officeart/2005/8/layout/chevron2"/>
    <dgm:cxn modelId="{E8F38891-D0A5-4513-89C6-2C28A3773E06}" srcId="{D344CCA2-1088-4082-A682-9A00FB70D9B3}" destId="{33773429-2F24-4FF4-8476-2092FC25DB67}" srcOrd="0" destOrd="0" parTransId="{BA73B7BC-B0B2-4AF9-95FC-8F64352977AD}" sibTransId="{8A2C4AA4-2882-43BF-BA15-532C0C9FB8AC}"/>
    <dgm:cxn modelId="{F449A278-B4D5-4B4D-9A53-11DEDFC6B378}" type="presOf" srcId="{C8DBAE28-5E86-4366-AAE3-EBA9FEFB444C}" destId="{23BD9DC4-892B-407F-848F-860D86B57829}" srcOrd="0" destOrd="2" presId="urn:microsoft.com/office/officeart/2005/8/layout/chevron2"/>
    <dgm:cxn modelId="{ECB0C769-BE05-4803-A819-C4640163D7C8}" type="presOf" srcId="{D344CCA2-1088-4082-A682-9A00FB70D9B3}" destId="{0FC006DA-5F96-43E4-8E1F-4E45A4276668}" srcOrd="0" destOrd="0" presId="urn:microsoft.com/office/officeart/2005/8/layout/chevron2"/>
    <dgm:cxn modelId="{45C73DB3-6720-4B2C-9BE4-A7DE519E696A}" srcId="{87CFEDCA-CB11-4363-A097-5E92FD5F5830}" destId="{84F1FD07-191D-435F-B87C-435894871CDE}" srcOrd="0" destOrd="0" parTransId="{F750520C-BA60-4BF0-9888-988B330C777C}" sibTransId="{A1ECAF43-1A3B-43DA-B9EB-77758934455C}"/>
    <dgm:cxn modelId="{B311C11F-EC83-4AE2-9C77-57077933B4C3}" srcId="{75D21EA0-D688-4D1C-BA10-4A989140726D}" destId="{E981A43D-9D5A-4A42-8A06-C517B3D6428F}" srcOrd="0" destOrd="0" parTransId="{91D9C92C-497A-4ADF-91F4-035D733F88B6}" sibTransId="{BFB52D0B-F64A-476A-80B7-C09B1D375E63}"/>
    <dgm:cxn modelId="{EE391151-7626-4BBE-9816-379C99A503FC}" type="presOf" srcId="{5619EF10-3246-4F83-8265-1EC35E8B0FDA}" destId="{A32D3381-E269-456B-A108-E40B93F6D2B9}" srcOrd="0" destOrd="0" presId="urn:microsoft.com/office/officeart/2005/8/layout/chevron2"/>
    <dgm:cxn modelId="{7AC8C65B-D3DD-409C-A79A-B1A4DA4825DD}" type="presOf" srcId="{8830B795-8B26-4F7E-8135-9EA5DE868A21}" destId="{456CE112-2C43-48B6-8E45-44E023F188CD}" srcOrd="0" destOrd="2" presId="urn:microsoft.com/office/officeart/2005/8/layout/chevron2"/>
    <dgm:cxn modelId="{0C7BA0F3-1C78-482B-8788-990627A1B25F}" srcId="{75D21EA0-D688-4D1C-BA10-4A989140726D}" destId="{9339CE5C-D256-463A-801D-B4455853761E}" srcOrd="3" destOrd="0" parTransId="{7115203A-E074-4542-B23F-2F1AADA9D929}" sibTransId="{0F1D25D8-F805-4AAD-ABC0-6411BA5428A5}"/>
    <dgm:cxn modelId="{39163199-F71F-418C-878B-82A47ED1036F}" type="presOf" srcId="{69F361FB-4F84-4937-8D1E-4CF49BB48A31}" destId="{2EDB33CE-4F00-42C7-98B0-B6C2B24FED81}" srcOrd="0" destOrd="2" presId="urn:microsoft.com/office/officeart/2005/8/layout/chevron2"/>
    <dgm:cxn modelId="{7305A93C-A523-4592-B3FB-46B891B50BEF}" type="presOf" srcId="{87CFEDCA-CB11-4363-A097-5E92FD5F5830}" destId="{71AACBB8-5B60-4679-B515-A2EDE841609E}" srcOrd="0" destOrd="0" presId="urn:microsoft.com/office/officeart/2005/8/layout/chevron2"/>
    <dgm:cxn modelId="{6B87ED3B-A6B9-4E0B-81AA-263BE07CA252}" srcId="{0B35B31F-7243-4C92-8BDA-9C85A60E9F66}" destId="{75D21EA0-D688-4D1C-BA10-4A989140726D}" srcOrd="1" destOrd="0" parTransId="{7948F902-BF64-46CB-8634-01CC6074A9CE}" sibTransId="{6E73D42F-C805-412C-8A47-5EEE98914732}"/>
    <dgm:cxn modelId="{D72FFAF6-2039-4FE5-817A-C6877FB8CB9E}" srcId="{0B35B31F-7243-4C92-8BDA-9C85A60E9F66}" destId="{D344CCA2-1088-4082-A682-9A00FB70D9B3}" srcOrd="3" destOrd="0" parTransId="{65953921-CCA2-4BB5-8574-7E9D67E652EE}" sibTransId="{A629D88A-0C88-4020-A146-028DEE13D195}"/>
    <dgm:cxn modelId="{439C7C4D-D9C6-496C-9569-2578E0F80975}" type="presOf" srcId="{E981A43D-9D5A-4A42-8A06-C517B3D6428F}" destId="{23BD9DC4-892B-407F-848F-860D86B57829}" srcOrd="0" destOrd="0" presId="urn:microsoft.com/office/officeart/2005/8/layout/chevron2"/>
    <dgm:cxn modelId="{06365921-F951-440F-9753-2B3E382DCABB}" srcId="{87CFEDCA-CB11-4363-A097-5E92FD5F5830}" destId="{24EA7669-CAF4-4701-B6D3-2F7F62F7997D}" srcOrd="3" destOrd="0" parTransId="{E007421E-93E1-497F-ABE2-C8ADB2C46DC6}" sibTransId="{697D36F5-7BB4-4BC7-AECB-5170540790B9}"/>
    <dgm:cxn modelId="{184A1202-E47F-4AB5-9323-5BA66A5AE627}" srcId="{75D21EA0-D688-4D1C-BA10-4A989140726D}" destId="{6D7D8B74-34CE-4AD6-86C3-5C090CFF16EE}" srcOrd="1" destOrd="0" parTransId="{2C43F6F1-16BB-4702-83D5-AAE68F9358AA}" sibTransId="{F1AEE3ED-4AF6-40B7-9247-DE527F581D42}"/>
    <dgm:cxn modelId="{30666BA7-E699-4B05-827E-7A6BBA32B220}" srcId="{4E010B2C-AB23-406A-A427-CA456F18F2E7}" destId="{4CD61E55-EDE0-440A-806C-ADA5978C8813}" srcOrd="1" destOrd="0" parTransId="{0DBFBC35-3826-4145-9CDB-170FA84B7604}" sibTransId="{BF9D0603-9FC2-4D6F-81E4-D1D1DC4343EF}"/>
    <dgm:cxn modelId="{923B7C81-4238-424B-ABD1-AFADED0ECD04}" srcId="{A78AE88D-246C-40C8-8A8E-7D4862A6CEEE}" destId="{54313D7D-8F7F-458E-BA91-30567FE9CDAE}" srcOrd="0" destOrd="0" parTransId="{0EB9BF4E-168C-45A1-A8A3-F508703D2BD5}" sibTransId="{1AFA8EB0-9DB7-4683-BE1F-B2E207D54BE6}"/>
    <dgm:cxn modelId="{44C32CE7-4B92-4855-9119-AD47829B459D}" srcId="{87CFEDCA-CB11-4363-A097-5E92FD5F5830}" destId="{69F361FB-4F84-4937-8D1E-4CF49BB48A31}" srcOrd="2" destOrd="0" parTransId="{BCC724B0-9191-4AC7-9F21-106CF19C0866}" sibTransId="{13938CC6-6AA8-4BFB-9E9B-D5254D7AEA67}"/>
    <dgm:cxn modelId="{E7A7C7F3-4076-4FA3-9752-608F13A3D0AB}" srcId="{75D21EA0-D688-4D1C-BA10-4A989140726D}" destId="{C8DBAE28-5E86-4366-AAE3-EBA9FEFB444C}" srcOrd="2" destOrd="0" parTransId="{6ABF01AD-1000-4B65-BA30-49AB851518AB}" sibTransId="{D36E74CA-F114-40AA-A18D-C6BBB9ADF5C5}"/>
    <dgm:cxn modelId="{02590C93-BF21-46FF-AC85-CE45C3B60EF1}" srcId="{0B35B31F-7243-4C92-8BDA-9C85A60E9F66}" destId="{87CFEDCA-CB11-4363-A097-5E92FD5F5830}" srcOrd="4" destOrd="0" parTransId="{AE9229F0-67D0-497B-9D80-834D1232F740}" sibTransId="{5072614F-9B58-47B6-A414-D0B7A1481613}"/>
    <dgm:cxn modelId="{624325AE-1A21-4C48-B970-46D5F5F6001A}" srcId="{4E010B2C-AB23-406A-A427-CA456F18F2E7}" destId="{5212BBBA-37BC-4500-BF5F-81586BCB6762}" srcOrd="2" destOrd="0" parTransId="{70376FD8-4354-4088-9B4D-6B0843AB80EF}" sibTransId="{C5662103-E62D-4A0B-A052-EE0CE3F73FFA}"/>
    <dgm:cxn modelId="{5B822450-1B10-4ABC-922D-807462CE06E4}" type="presOf" srcId="{4E010B2C-AB23-406A-A427-CA456F18F2E7}" destId="{D64599CB-0E18-4E40-8D10-56BF3B860D7C}" srcOrd="0" destOrd="0" presId="urn:microsoft.com/office/officeart/2005/8/layout/chevron2"/>
    <dgm:cxn modelId="{586F23D5-0DAB-44A0-9040-C1D16E73A65C}" srcId="{A78AE88D-246C-40C8-8A8E-7D4862A6CEEE}" destId="{2683B83A-78F5-4C94-83F0-9693D95976BF}" srcOrd="1" destOrd="0" parTransId="{D70E34D4-D595-45F9-85D7-F5077824DFC5}" sibTransId="{0D6452ED-D3EC-47C8-9A98-4B431D0738F0}"/>
    <dgm:cxn modelId="{2618D7FC-8CA7-461E-802F-0489A4A0A219}" type="presOf" srcId="{B51DF0E3-4246-484F-A164-92ED5F503F1B}" destId="{19BCE6DF-96AD-41F8-AAC1-CCFC44B157F3}" srcOrd="0" destOrd="1" presId="urn:microsoft.com/office/officeart/2005/8/layout/chevron2"/>
    <dgm:cxn modelId="{945CD857-DBC8-466A-BC67-D60052C3E45C}" type="presOf" srcId="{2683B83A-78F5-4C94-83F0-9693D95976BF}" destId="{456CE112-2C43-48B6-8E45-44E023F188CD}" srcOrd="0" destOrd="1" presId="urn:microsoft.com/office/officeart/2005/8/layout/chevron2"/>
    <dgm:cxn modelId="{7484A21B-7710-4244-8B67-2AA0F876A62C}" type="presOf" srcId="{75D21EA0-D688-4D1C-BA10-4A989140726D}" destId="{93E2F594-E7FF-4B87-A1C6-92AC7936B938}" srcOrd="0" destOrd="0" presId="urn:microsoft.com/office/officeart/2005/8/layout/chevron2"/>
    <dgm:cxn modelId="{7D58DEFC-6202-4683-AD93-9E07DD6ECC01}" srcId="{A78AE88D-246C-40C8-8A8E-7D4862A6CEEE}" destId="{8830B795-8B26-4F7E-8135-9EA5DE868A21}" srcOrd="2" destOrd="0" parTransId="{3E653432-69C5-4BA3-AE10-E78CB706BF61}" sibTransId="{04055828-5CFF-459C-8230-FD0F93B824AD}"/>
    <dgm:cxn modelId="{064EBEFD-C19B-408B-8798-EEC033A51D48}" type="presOf" srcId="{84F1FD07-191D-435F-B87C-435894871CDE}" destId="{2EDB33CE-4F00-42C7-98B0-B6C2B24FED81}" srcOrd="0" destOrd="0" presId="urn:microsoft.com/office/officeart/2005/8/layout/chevron2"/>
    <dgm:cxn modelId="{DA4C9F13-7449-4D38-867C-DBCE6F9286D4}" type="presOf" srcId="{9339CE5C-D256-463A-801D-B4455853761E}" destId="{23BD9DC4-892B-407F-848F-860D86B57829}" srcOrd="0" destOrd="3" presId="urn:microsoft.com/office/officeart/2005/8/layout/chevron2"/>
    <dgm:cxn modelId="{3E31A058-710E-4029-9364-E27833BBE9CC}" srcId="{87CFEDCA-CB11-4363-A097-5E92FD5F5830}" destId="{2065E853-F181-453E-A125-682E28FC32FA}" srcOrd="1" destOrd="0" parTransId="{19F5A41F-83DA-4D7A-84FE-B100E9923426}" sibTransId="{0C9571BA-F404-4954-B1BC-4A19AF46CB3A}"/>
    <dgm:cxn modelId="{F029EC53-786D-4D91-B154-D055D86F65D7}" type="presOf" srcId="{4CD61E55-EDE0-440A-806C-ADA5978C8813}" destId="{A32D3381-E269-456B-A108-E40B93F6D2B9}" srcOrd="0" destOrd="1" presId="urn:microsoft.com/office/officeart/2005/8/layout/chevron2"/>
    <dgm:cxn modelId="{6B6096B7-A472-4102-A24B-77ECF8EC7009}" type="presOf" srcId="{2065E853-F181-453E-A125-682E28FC32FA}" destId="{2EDB33CE-4F00-42C7-98B0-B6C2B24FED81}" srcOrd="0" destOrd="1" presId="urn:microsoft.com/office/officeart/2005/8/layout/chevron2"/>
    <dgm:cxn modelId="{9CC8922A-2349-44CE-9C9A-03B69A2331C7}" type="presOf" srcId="{A78AE88D-246C-40C8-8A8E-7D4862A6CEEE}" destId="{8716A561-84D5-474A-863F-C4730B4B42FF}" srcOrd="0" destOrd="0" presId="urn:microsoft.com/office/officeart/2005/8/layout/chevron2"/>
    <dgm:cxn modelId="{1DAC6F7B-F30F-4083-88E0-C28489B55271}" type="presOf" srcId="{24EA7669-CAF4-4701-B6D3-2F7F62F7997D}" destId="{2EDB33CE-4F00-42C7-98B0-B6C2B24FED81}" srcOrd="0" destOrd="3" presId="urn:microsoft.com/office/officeart/2005/8/layout/chevron2"/>
    <dgm:cxn modelId="{821B1D05-DF6C-4AC9-BF65-38AC1089BC35}" srcId="{D344CCA2-1088-4082-A682-9A00FB70D9B3}" destId="{B51DF0E3-4246-484F-A164-92ED5F503F1B}" srcOrd="1" destOrd="0" parTransId="{8DEB6CB3-B8E2-4D0A-A7FE-0B38A9A712B2}" sibTransId="{DF34CF78-3DB3-4C27-A799-AF8E6EAC0C65}"/>
    <dgm:cxn modelId="{613312BF-3FD1-4722-89D9-8C2360E381C0}" type="presOf" srcId="{0B35B31F-7243-4C92-8BDA-9C85A60E9F66}" destId="{5278804E-FCFE-48CD-85BD-7855318C1AAD}" srcOrd="0" destOrd="0" presId="urn:microsoft.com/office/officeart/2005/8/layout/chevron2"/>
    <dgm:cxn modelId="{93E26F09-7523-4C0A-92F2-89784EBB2ECA}" type="presOf" srcId="{6D7D8B74-34CE-4AD6-86C3-5C090CFF16EE}" destId="{23BD9DC4-892B-407F-848F-860D86B57829}" srcOrd="0" destOrd="1" presId="urn:microsoft.com/office/officeart/2005/8/layout/chevron2"/>
    <dgm:cxn modelId="{3A36F1D0-F5B4-4530-9CC9-40033F5E56F8}" type="presParOf" srcId="{5278804E-FCFE-48CD-85BD-7855318C1AAD}" destId="{0A8C1973-1D57-4AC4-8C62-53E2B0435D78}" srcOrd="0" destOrd="0" presId="urn:microsoft.com/office/officeart/2005/8/layout/chevron2"/>
    <dgm:cxn modelId="{B539B5DA-8D0A-4D36-B20D-2616C03D4E3C}" type="presParOf" srcId="{0A8C1973-1D57-4AC4-8C62-53E2B0435D78}" destId="{8716A561-84D5-474A-863F-C4730B4B42FF}" srcOrd="0" destOrd="0" presId="urn:microsoft.com/office/officeart/2005/8/layout/chevron2"/>
    <dgm:cxn modelId="{83EEE472-AA35-4FBF-9E8D-FF8612244671}" type="presParOf" srcId="{0A8C1973-1D57-4AC4-8C62-53E2B0435D78}" destId="{456CE112-2C43-48B6-8E45-44E023F188CD}" srcOrd="1" destOrd="0" presId="urn:microsoft.com/office/officeart/2005/8/layout/chevron2"/>
    <dgm:cxn modelId="{09AAAF55-B76D-4288-9F52-16B37D391517}" type="presParOf" srcId="{5278804E-FCFE-48CD-85BD-7855318C1AAD}" destId="{F80A1077-6A3F-4ECB-9F4D-9DFC72F14D1C}" srcOrd="1" destOrd="0" presId="urn:microsoft.com/office/officeart/2005/8/layout/chevron2"/>
    <dgm:cxn modelId="{548B9EE5-EF55-4136-B074-DD3DA13C0647}" type="presParOf" srcId="{5278804E-FCFE-48CD-85BD-7855318C1AAD}" destId="{07842CF7-B64B-4DA1-84FD-971B13F83FBD}" srcOrd="2" destOrd="0" presId="urn:microsoft.com/office/officeart/2005/8/layout/chevron2"/>
    <dgm:cxn modelId="{D66E409C-E8B7-4D1C-8EBB-48336BF6A6D7}" type="presParOf" srcId="{07842CF7-B64B-4DA1-84FD-971B13F83FBD}" destId="{93E2F594-E7FF-4B87-A1C6-92AC7936B938}" srcOrd="0" destOrd="0" presId="urn:microsoft.com/office/officeart/2005/8/layout/chevron2"/>
    <dgm:cxn modelId="{A766F449-5325-4FCA-B8AE-E86A2089576C}" type="presParOf" srcId="{07842CF7-B64B-4DA1-84FD-971B13F83FBD}" destId="{23BD9DC4-892B-407F-848F-860D86B57829}" srcOrd="1" destOrd="0" presId="urn:microsoft.com/office/officeart/2005/8/layout/chevron2"/>
    <dgm:cxn modelId="{704FF04E-286D-42FF-8A9A-82154B6320F4}" type="presParOf" srcId="{5278804E-FCFE-48CD-85BD-7855318C1AAD}" destId="{C8D0DC12-1D9F-44EB-A958-074E9945B98C}" srcOrd="3" destOrd="0" presId="urn:microsoft.com/office/officeart/2005/8/layout/chevron2"/>
    <dgm:cxn modelId="{E88E7899-35EE-4A15-8317-7DF44A60796E}" type="presParOf" srcId="{5278804E-FCFE-48CD-85BD-7855318C1AAD}" destId="{2684D9D2-F97E-499A-B9C5-8F6AF67E321F}" srcOrd="4" destOrd="0" presId="urn:microsoft.com/office/officeart/2005/8/layout/chevron2"/>
    <dgm:cxn modelId="{E6CF931C-FA3E-4A7F-BD14-F13578DFA64A}" type="presParOf" srcId="{2684D9D2-F97E-499A-B9C5-8F6AF67E321F}" destId="{D64599CB-0E18-4E40-8D10-56BF3B860D7C}" srcOrd="0" destOrd="0" presId="urn:microsoft.com/office/officeart/2005/8/layout/chevron2"/>
    <dgm:cxn modelId="{C6007D18-6F0C-48E4-9055-F41CA7CF6CE3}" type="presParOf" srcId="{2684D9D2-F97E-499A-B9C5-8F6AF67E321F}" destId="{A32D3381-E269-456B-A108-E40B93F6D2B9}" srcOrd="1" destOrd="0" presId="urn:microsoft.com/office/officeart/2005/8/layout/chevron2"/>
    <dgm:cxn modelId="{6A38D013-4C1C-400C-B077-4DE0D8D34D95}" type="presParOf" srcId="{5278804E-FCFE-48CD-85BD-7855318C1AAD}" destId="{ABE805FA-88ED-4849-9615-F490C3DE0429}" srcOrd="5" destOrd="0" presId="urn:microsoft.com/office/officeart/2005/8/layout/chevron2"/>
    <dgm:cxn modelId="{E1B18E97-70B8-4D52-970A-C96CE5B98D4C}" type="presParOf" srcId="{5278804E-FCFE-48CD-85BD-7855318C1AAD}" destId="{137B4D88-15A8-47E3-BFED-D5BCDABFB6D4}" srcOrd="6" destOrd="0" presId="urn:microsoft.com/office/officeart/2005/8/layout/chevron2"/>
    <dgm:cxn modelId="{FC2ACC50-0EBC-4B0E-9009-6F34E3C31312}" type="presParOf" srcId="{137B4D88-15A8-47E3-BFED-D5BCDABFB6D4}" destId="{0FC006DA-5F96-43E4-8E1F-4E45A4276668}" srcOrd="0" destOrd="0" presId="urn:microsoft.com/office/officeart/2005/8/layout/chevron2"/>
    <dgm:cxn modelId="{9E9F5AA1-0CBE-4D33-991C-BAA8228B6015}" type="presParOf" srcId="{137B4D88-15A8-47E3-BFED-D5BCDABFB6D4}" destId="{19BCE6DF-96AD-41F8-AAC1-CCFC44B157F3}" srcOrd="1" destOrd="0" presId="urn:microsoft.com/office/officeart/2005/8/layout/chevron2"/>
    <dgm:cxn modelId="{EC673DD2-A0E8-4BB8-AEA7-A573AC37989F}" type="presParOf" srcId="{5278804E-FCFE-48CD-85BD-7855318C1AAD}" destId="{029AC8AE-85CB-46F7-A0EB-A34589FE749B}" srcOrd="7" destOrd="0" presId="urn:microsoft.com/office/officeart/2005/8/layout/chevron2"/>
    <dgm:cxn modelId="{C4B8D4A9-958B-4532-BD88-D276F49B5EB9}" type="presParOf" srcId="{5278804E-FCFE-48CD-85BD-7855318C1AAD}" destId="{4143C57C-88A7-45AD-9039-2BB15B10A920}" srcOrd="8" destOrd="0" presId="urn:microsoft.com/office/officeart/2005/8/layout/chevron2"/>
    <dgm:cxn modelId="{D966F911-DF06-42D1-AA40-9EA3E93B846A}" type="presParOf" srcId="{4143C57C-88A7-45AD-9039-2BB15B10A920}" destId="{71AACBB8-5B60-4679-B515-A2EDE841609E}" srcOrd="0" destOrd="0" presId="urn:microsoft.com/office/officeart/2005/8/layout/chevron2"/>
    <dgm:cxn modelId="{3F48D932-183C-42A2-8181-70EDD0BF7D35}" type="presParOf" srcId="{4143C57C-88A7-45AD-9039-2BB15B10A920}" destId="{2EDB33CE-4F00-42C7-98B0-B6C2B24FED8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36F04-FCD9-4530-90EE-E9E018389E18}" type="doc">
      <dgm:prSet loTypeId="urn:microsoft.com/office/officeart/2005/8/layout/hierarchy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21A9FF6E-FFDD-4BAB-960B-20733DB5B15B}">
      <dgm:prSet phldrT="[Text]"/>
      <dgm:spPr/>
      <dgm:t>
        <a:bodyPr/>
        <a:lstStyle/>
        <a:p>
          <a:r>
            <a:rPr lang="en-CA"/>
            <a:t>Project Officer</a:t>
          </a:r>
        </a:p>
      </dgm:t>
    </dgm:pt>
    <dgm:pt modelId="{124D272F-393E-4673-819D-85A76C5A0E19}" type="parTrans" cxnId="{175F6B59-BD38-4562-9D6F-17A80AA6022F}">
      <dgm:prSet/>
      <dgm:spPr/>
      <dgm:t>
        <a:bodyPr/>
        <a:lstStyle/>
        <a:p>
          <a:endParaRPr lang="en-CA"/>
        </a:p>
      </dgm:t>
    </dgm:pt>
    <dgm:pt modelId="{A45615FD-AF0D-4EF3-84DA-F84FA729A9EA}" type="sibTrans" cxnId="{175F6B59-BD38-4562-9D6F-17A80AA6022F}">
      <dgm:prSet/>
      <dgm:spPr/>
      <dgm:t>
        <a:bodyPr/>
        <a:lstStyle/>
        <a:p>
          <a:endParaRPr lang="en-CA"/>
        </a:p>
      </dgm:t>
    </dgm:pt>
    <dgm:pt modelId="{BBE89A69-8258-4831-B6EE-14FB1B131AAC}">
      <dgm:prSet phldrT="[Text]"/>
      <dgm:spPr/>
      <dgm:t>
        <a:bodyPr/>
        <a:lstStyle/>
        <a:p>
          <a:r>
            <a:rPr lang="en-CA"/>
            <a:t>Mobilizer / FAL Supervisor</a:t>
          </a:r>
        </a:p>
      </dgm:t>
    </dgm:pt>
    <dgm:pt modelId="{610652D6-F717-4FD4-82A1-10104077872D}" type="parTrans" cxnId="{9EC91AB4-9F6B-445B-B574-C07A0136BF4D}">
      <dgm:prSet/>
      <dgm:spPr/>
      <dgm:t>
        <a:bodyPr/>
        <a:lstStyle/>
        <a:p>
          <a:endParaRPr lang="en-CA"/>
        </a:p>
      </dgm:t>
    </dgm:pt>
    <dgm:pt modelId="{F92B89E7-3ED2-460F-BD69-0097EA48E7D4}" type="sibTrans" cxnId="{9EC91AB4-9F6B-445B-B574-C07A0136BF4D}">
      <dgm:prSet/>
      <dgm:spPr/>
      <dgm:t>
        <a:bodyPr/>
        <a:lstStyle/>
        <a:p>
          <a:endParaRPr lang="en-CA"/>
        </a:p>
      </dgm:t>
    </dgm:pt>
    <dgm:pt modelId="{0FE39DF9-3744-4B5C-B0BC-E887842CA2CE}">
      <dgm:prSet phldrT="[Text]"/>
      <dgm:spPr/>
      <dgm:t>
        <a:bodyPr/>
        <a:lstStyle/>
        <a:p>
          <a:r>
            <a:rPr lang="en-CA"/>
            <a:t>FAL Facilitator</a:t>
          </a:r>
        </a:p>
      </dgm:t>
    </dgm:pt>
    <dgm:pt modelId="{2EE8FE99-7874-42CE-BF03-5FC9ED5D2F86}" type="parTrans" cxnId="{F9699711-10B5-4476-846C-BD37C46054F9}">
      <dgm:prSet/>
      <dgm:spPr/>
      <dgm:t>
        <a:bodyPr/>
        <a:lstStyle/>
        <a:p>
          <a:endParaRPr lang="en-CA"/>
        </a:p>
      </dgm:t>
    </dgm:pt>
    <dgm:pt modelId="{32A43C4A-8B48-44E1-B6CF-A071860C0ED9}" type="sibTrans" cxnId="{F9699711-10B5-4476-846C-BD37C46054F9}">
      <dgm:prSet/>
      <dgm:spPr/>
      <dgm:t>
        <a:bodyPr/>
        <a:lstStyle/>
        <a:p>
          <a:endParaRPr lang="en-CA"/>
        </a:p>
      </dgm:t>
    </dgm:pt>
    <dgm:pt modelId="{FC4F96E3-FDE8-48EC-9044-92D349ACF106}">
      <dgm:prSet phldrT="[Text]"/>
      <dgm:spPr/>
      <dgm:t>
        <a:bodyPr/>
        <a:lstStyle/>
        <a:p>
          <a:r>
            <a:rPr lang="en-CA"/>
            <a:t>FAL Facilitator</a:t>
          </a:r>
        </a:p>
      </dgm:t>
    </dgm:pt>
    <dgm:pt modelId="{5C2BE1D9-5446-4DA1-AE58-05CF3DC56FCF}" type="parTrans" cxnId="{8BEA6921-D77B-4563-8D7B-82652723FF49}">
      <dgm:prSet/>
      <dgm:spPr/>
      <dgm:t>
        <a:bodyPr/>
        <a:lstStyle/>
        <a:p>
          <a:endParaRPr lang="en-CA"/>
        </a:p>
      </dgm:t>
    </dgm:pt>
    <dgm:pt modelId="{C91F5D34-14FB-4111-949E-C852B1C9067E}" type="sibTrans" cxnId="{8BEA6921-D77B-4563-8D7B-82652723FF49}">
      <dgm:prSet/>
      <dgm:spPr/>
      <dgm:t>
        <a:bodyPr/>
        <a:lstStyle/>
        <a:p>
          <a:endParaRPr lang="en-CA"/>
        </a:p>
      </dgm:t>
    </dgm:pt>
    <dgm:pt modelId="{5997A576-D14D-4D65-AE8A-24E54D37FDE5}">
      <dgm:prSet phldrT="[Text]"/>
      <dgm:spPr/>
      <dgm:t>
        <a:bodyPr/>
        <a:lstStyle/>
        <a:p>
          <a:r>
            <a:rPr lang="en-CA"/>
            <a:t>Government Experts</a:t>
          </a:r>
        </a:p>
      </dgm:t>
    </dgm:pt>
    <dgm:pt modelId="{52DEE494-2148-4056-A114-2053D6E39888}" type="parTrans" cxnId="{6FBB49CB-0CD1-496F-A359-99309104B264}">
      <dgm:prSet/>
      <dgm:spPr/>
      <dgm:t>
        <a:bodyPr/>
        <a:lstStyle/>
        <a:p>
          <a:endParaRPr lang="en-CA"/>
        </a:p>
      </dgm:t>
    </dgm:pt>
    <dgm:pt modelId="{AA1FEE91-EF98-4A66-83C2-D02832664A6F}" type="sibTrans" cxnId="{6FBB49CB-0CD1-496F-A359-99309104B264}">
      <dgm:prSet/>
      <dgm:spPr/>
      <dgm:t>
        <a:bodyPr/>
        <a:lstStyle/>
        <a:p>
          <a:endParaRPr lang="en-CA"/>
        </a:p>
      </dgm:t>
    </dgm:pt>
    <dgm:pt modelId="{71372609-784B-4630-8465-E7081E965852}">
      <dgm:prSet/>
      <dgm:spPr/>
      <dgm:t>
        <a:bodyPr/>
        <a:lstStyle/>
        <a:p>
          <a:r>
            <a:rPr lang="en-CA"/>
            <a:t>SHG</a:t>
          </a:r>
        </a:p>
      </dgm:t>
    </dgm:pt>
    <dgm:pt modelId="{01779132-F942-46B9-AC60-BEE57365643A}" type="parTrans" cxnId="{92F437DB-B4A0-4E7A-A836-7FB664CFE5FC}">
      <dgm:prSet/>
      <dgm:spPr/>
      <dgm:t>
        <a:bodyPr/>
        <a:lstStyle/>
        <a:p>
          <a:endParaRPr lang="en-CA"/>
        </a:p>
      </dgm:t>
    </dgm:pt>
    <dgm:pt modelId="{8826B270-BE47-41D6-A825-195F31121332}" type="sibTrans" cxnId="{92F437DB-B4A0-4E7A-A836-7FB664CFE5FC}">
      <dgm:prSet/>
      <dgm:spPr/>
      <dgm:t>
        <a:bodyPr/>
        <a:lstStyle/>
        <a:p>
          <a:endParaRPr lang="en-CA"/>
        </a:p>
      </dgm:t>
    </dgm:pt>
    <dgm:pt modelId="{FD3E0BE1-7DD5-4313-BE10-BE5F42E451A5}">
      <dgm:prSet/>
      <dgm:spPr/>
      <dgm:t>
        <a:bodyPr/>
        <a:lstStyle/>
        <a:p>
          <a:r>
            <a:rPr lang="en-CA"/>
            <a:t>FAL Facilitator</a:t>
          </a:r>
        </a:p>
      </dgm:t>
    </dgm:pt>
    <dgm:pt modelId="{E0D39E42-CF5E-4393-839B-1E3042BDB2AA}" type="parTrans" cxnId="{E8EB288F-AFD9-4CC4-9443-3E44ABDE6F80}">
      <dgm:prSet/>
      <dgm:spPr/>
      <dgm:t>
        <a:bodyPr/>
        <a:lstStyle/>
        <a:p>
          <a:endParaRPr lang="en-CA"/>
        </a:p>
      </dgm:t>
    </dgm:pt>
    <dgm:pt modelId="{92F0ED1B-94EC-4DC6-97CA-7DBCDE078703}" type="sibTrans" cxnId="{E8EB288F-AFD9-4CC4-9443-3E44ABDE6F80}">
      <dgm:prSet/>
      <dgm:spPr/>
      <dgm:t>
        <a:bodyPr/>
        <a:lstStyle/>
        <a:p>
          <a:endParaRPr lang="en-CA"/>
        </a:p>
      </dgm:t>
    </dgm:pt>
    <dgm:pt modelId="{DFB810E9-2178-4B95-8F20-6C9368CB9F48}">
      <dgm:prSet/>
      <dgm:spPr/>
      <dgm:t>
        <a:bodyPr/>
        <a:lstStyle/>
        <a:p>
          <a:r>
            <a:rPr lang="en-CA"/>
            <a:t>SHG</a:t>
          </a:r>
        </a:p>
      </dgm:t>
    </dgm:pt>
    <dgm:pt modelId="{C9FFB1BD-AB3A-4A62-927F-740537FC58F6}" type="parTrans" cxnId="{6F3D9396-A014-4FED-9790-D900AC62C7FD}">
      <dgm:prSet/>
      <dgm:spPr/>
      <dgm:t>
        <a:bodyPr/>
        <a:lstStyle/>
        <a:p>
          <a:endParaRPr lang="en-CA"/>
        </a:p>
      </dgm:t>
    </dgm:pt>
    <dgm:pt modelId="{B9D8C17D-5A98-4A42-A6AB-7AB8F2425F2C}" type="sibTrans" cxnId="{6F3D9396-A014-4FED-9790-D900AC62C7FD}">
      <dgm:prSet/>
      <dgm:spPr/>
      <dgm:t>
        <a:bodyPr/>
        <a:lstStyle/>
        <a:p>
          <a:endParaRPr lang="en-CA"/>
        </a:p>
      </dgm:t>
    </dgm:pt>
    <dgm:pt modelId="{77DC6918-9596-49D2-B302-EB81CD76AC5F}">
      <dgm:prSet/>
      <dgm:spPr/>
      <dgm:t>
        <a:bodyPr/>
        <a:lstStyle/>
        <a:p>
          <a:r>
            <a:rPr lang="en-CA"/>
            <a:t>SHG</a:t>
          </a:r>
        </a:p>
      </dgm:t>
    </dgm:pt>
    <dgm:pt modelId="{A1E9C8E9-941D-498D-8644-F10D3B4E320F}" type="parTrans" cxnId="{83A13356-7E86-4991-941C-C9C3505750B6}">
      <dgm:prSet/>
      <dgm:spPr/>
      <dgm:t>
        <a:bodyPr/>
        <a:lstStyle/>
        <a:p>
          <a:endParaRPr lang="en-CA"/>
        </a:p>
      </dgm:t>
    </dgm:pt>
    <dgm:pt modelId="{21BEA2AA-17ED-4FF9-8401-10D0642C1B9C}" type="sibTrans" cxnId="{83A13356-7E86-4991-941C-C9C3505750B6}">
      <dgm:prSet/>
      <dgm:spPr/>
      <dgm:t>
        <a:bodyPr/>
        <a:lstStyle/>
        <a:p>
          <a:endParaRPr lang="en-CA"/>
        </a:p>
      </dgm:t>
    </dgm:pt>
    <dgm:pt modelId="{6E3E3CD3-A584-4449-8F2D-1BBD4387E66B}">
      <dgm:prSet/>
      <dgm:spPr/>
      <dgm:t>
        <a:bodyPr/>
        <a:lstStyle/>
        <a:p>
          <a:r>
            <a:rPr lang="en-CA"/>
            <a:t>SHG</a:t>
          </a:r>
        </a:p>
      </dgm:t>
    </dgm:pt>
    <dgm:pt modelId="{68516E5B-845A-4E52-8DF7-185D287ADB3D}" type="parTrans" cxnId="{0B78D782-BB2B-43AF-BADA-C70A46896075}">
      <dgm:prSet/>
      <dgm:spPr/>
      <dgm:t>
        <a:bodyPr/>
        <a:lstStyle/>
        <a:p>
          <a:endParaRPr lang="en-CA"/>
        </a:p>
      </dgm:t>
    </dgm:pt>
    <dgm:pt modelId="{45C9353E-7895-48C9-A8CE-D96C74C98DBF}" type="sibTrans" cxnId="{0B78D782-BB2B-43AF-BADA-C70A46896075}">
      <dgm:prSet/>
      <dgm:spPr/>
      <dgm:t>
        <a:bodyPr/>
        <a:lstStyle/>
        <a:p>
          <a:endParaRPr lang="en-CA"/>
        </a:p>
      </dgm:t>
    </dgm:pt>
    <dgm:pt modelId="{DA80DCAF-5810-4BAB-9117-7F5956D0C97E}">
      <dgm:prSet/>
      <dgm:spPr/>
      <dgm:t>
        <a:bodyPr/>
        <a:lstStyle/>
        <a:p>
          <a:r>
            <a:rPr lang="en-CA"/>
            <a:t>SHG</a:t>
          </a:r>
        </a:p>
      </dgm:t>
    </dgm:pt>
    <dgm:pt modelId="{00EE1EC1-A4E1-4E6D-8270-88DE1C1932D3}" type="parTrans" cxnId="{269FA56A-FA7A-486F-B90F-60595F32128F}">
      <dgm:prSet/>
      <dgm:spPr/>
      <dgm:t>
        <a:bodyPr/>
        <a:lstStyle/>
        <a:p>
          <a:endParaRPr lang="en-CA"/>
        </a:p>
      </dgm:t>
    </dgm:pt>
    <dgm:pt modelId="{D358DD38-2288-4D34-B8EC-274412C1CBB3}" type="sibTrans" cxnId="{269FA56A-FA7A-486F-B90F-60595F32128F}">
      <dgm:prSet/>
      <dgm:spPr/>
      <dgm:t>
        <a:bodyPr/>
        <a:lstStyle/>
        <a:p>
          <a:endParaRPr lang="en-CA"/>
        </a:p>
      </dgm:t>
    </dgm:pt>
    <dgm:pt modelId="{F6B8BD30-B3AD-4F14-9D44-F22EE934F9C0}">
      <dgm:prSet/>
      <dgm:spPr/>
      <dgm:t>
        <a:bodyPr/>
        <a:lstStyle/>
        <a:p>
          <a:r>
            <a:rPr lang="en-CA"/>
            <a:t>SHG</a:t>
          </a:r>
        </a:p>
      </dgm:t>
    </dgm:pt>
    <dgm:pt modelId="{679B0870-4220-400B-8DC9-8D4AD6CB9FF8}" type="parTrans" cxnId="{D73580BD-C8C4-47E1-A74A-59320E109B8B}">
      <dgm:prSet/>
      <dgm:spPr/>
      <dgm:t>
        <a:bodyPr/>
        <a:lstStyle/>
        <a:p>
          <a:endParaRPr lang="en-CA"/>
        </a:p>
      </dgm:t>
    </dgm:pt>
    <dgm:pt modelId="{19DCCADA-0AE2-40B2-97A0-03687838AF59}" type="sibTrans" cxnId="{D73580BD-C8C4-47E1-A74A-59320E109B8B}">
      <dgm:prSet/>
      <dgm:spPr/>
      <dgm:t>
        <a:bodyPr/>
        <a:lstStyle/>
        <a:p>
          <a:endParaRPr lang="en-CA"/>
        </a:p>
      </dgm:t>
    </dgm:pt>
    <dgm:pt modelId="{6CA4A588-4E52-4C87-96ED-0D0A55D5E070}">
      <dgm:prSet/>
      <dgm:spPr/>
      <dgm:t>
        <a:bodyPr/>
        <a:lstStyle/>
        <a:p>
          <a:r>
            <a:rPr lang="en-CA"/>
            <a:t>Country Director</a:t>
          </a:r>
        </a:p>
      </dgm:t>
    </dgm:pt>
    <dgm:pt modelId="{77C777FF-2D84-45B0-B438-0DC1CBFAB651}" type="parTrans" cxnId="{643AF3B7-0914-4D50-90AD-D6A2F59B57EE}">
      <dgm:prSet/>
      <dgm:spPr/>
      <dgm:t>
        <a:bodyPr/>
        <a:lstStyle/>
        <a:p>
          <a:endParaRPr lang="en-CA"/>
        </a:p>
      </dgm:t>
    </dgm:pt>
    <dgm:pt modelId="{AA5CD8AA-11BC-4CD0-B914-02DBC9F5DB49}" type="sibTrans" cxnId="{643AF3B7-0914-4D50-90AD-D6A2F59B57EE}">
      <dgm:prSet/>
      <dgm:spPr/>
      <dgm:t>
        <a:bodyPr/>
        <a:lstStyle/>
        <a:p>
          <a:endParaRPr lang="en-CA"/>
        </a:p>
      </dgm:t>
    </dgm:pt>
    <dgm:pt modelId="{4D8C98C9-2474-4E9A-8400-787C92CAF295}" type="pres">
      <dgm:prSet presAssocID="{2A736F04-FCD9-4530-90EE-E9E018389E18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CA"/>
        </a:p>
      </dgm:t>
    </dgm:pt>
    <dgm:pt modelId="{6DF49FF6-79C9-4258-A788-754AD12051AB}" type="pres">
      <dgm:prSet presAssocID="{6CA4A588-4E52-4C87-96ED-0D0A55D5E070}" presName="vertOne" presStyleCnt="0"/>
      <dgm:spPr/>
    </dgm:pt>
    <dgm:pt modelId="{AFEA2346-CE18-44EB-932D-F794F5C6064A}" type="pres">
      <dgm:prSet presAssocID="{6CA4A588-4E52-4C87-96ED-0D0A55D5E070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3816A1B8-2AF5-4535-82ED-DDBE0FC3FFEE}" type="pres">
      <dgm:prSet presAssocID="{6CA4A588-4E52-4C87-96ED-0D0A55D5E070}" presName="parTransOne" presStyleCnt="0"/>
      <dgm:spPr/>
    </dgm:pt>
    <dgm:pt modelId="{51AC534B-6756-4918-9E57-C3792AEC13E3}" type="pres">
      <dgm:prSet presAssocID="{6CA4A588-4E52-4C87-96ED-0D0A55D5E070}" presName="horzOne" presStyleCnt="0"/>
      <dgm:spPr/>
    </dgm:pt>
    <dgm:pt modelId="{7CEC77BF-06D7-4469-A011-021C3EE26A50}" type="pres">
      <dgm:prSet presAssocID="{21A9FF6E-FFDD-4BAB-960B-20733DB5B15B}" presName="vertTwo" presStyleCnt="0"/>
      <dgm:spPr/>
    </dgm:pt>
    <dgm:pt modelId="{5D9579CA-8EA6-418D-B50A-F548959B0830}" type="pres">
      <dgm:prSet presAssocID="{21A9FF6E-FFDD-4BAB-960B-20733DB5B15B}" presName="txTwo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5575C721-15FF-4BD0-8B97-6C4121E91186}" type="pres">
      <dgm:prSet presAssocID="{21A9FF6E-FFDD-4BAB-960B-20733DB5B15B}" presName="parTransTwo" presStyleCnt="0"/>
      <dgm:spPr/>
    </dgm:pt>
    <dgm:pt modelId="{FBC76340-2DDF-49C4-B8E0-1BFBA373A339}" type="pres">
      <dgm:prSet presAssocID="{21A9FF6E-FFDD-4BAB-960B-20733DB5B15B}" presName="horzTwo" presStyleCnt="0"/>
      <dgm:spPr/>
    </dgm:pt>
    <dgm:pt modelId="{3C86EEB0-E65D-4FD2-A32C-99B22F2CC546}" type="pres">
      <dgm:prSet presAssocID="{BBE89A69-8258-4831-B6EE-14FB1B131AAC}" presName="vertThree" presStyleCnt="0"/>
      <dgm:spPr/>
    </dgm:pt>
    <dgm:pt modelId="{49FC90B1-CC40-4701-A993-E4ACA613902E}" type="pres">
      <dgm:prSet presAssocID="{BBE89A69-8258-4831-B6EE-14FB1B131AAC}" presName="txThre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078D6061-0925-4DC4-AC03-60D2617E3C81}" type="pres">
      <dgm:prSet presAssocID="{BBE89A69-8258-4831-B6EE-14FB1B131AAC}" presName="parTransThree" presStyleCnt="0"/>
      <dgm:spPr/>
    </dgm:pt>
    <dgm:pt modelId="{3E1F789A-8AE1-4F25-96E0-BEA19A869DE7}" type="pres">
      <dgm:prSet presAssocID="{BBE89A69-8258-4831-B6EE-14FB1B131AAC}" presName="horzThree" presStyleCnt="0"/>
      <dgm:spPr/>
    </dgm:pt>
    <dgm:pt modelId="{EA683D4D-298B-48FE-A75C-6CF5AB13D36E}" type="pres">
      <dgm:prSet presAssocID="{0FE39DF9-3744-4B5C-B0BC-E887842CA2CE}" presName="vertFour" presStyleCnt="0">
        <dgm:presLayoutVars>
          <dgm:chPref val="3"/>
        </dgm:presLayoutVars>
      </dgm:prSet>
      <dgm:spPr/>
    </dgm:pt>
    <dgm:pt modelId="{0556CEC8-ADCE-44E0-B69F-5EDC43DB19FB}" type="pres">
      <dgm:prSet presAssocID="{0FE39DF9-3744-4B5C-B0BC-E887842CA2CE}" presName="txFour" presStyleLbl="node4" presStyleIdx="0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BA98991D-AEA6-4646-AAFB-4A4A47F19D28}" type="pres">
      <dgm:prSet presAssocID="{0FE39DF9-3744-4B5C-B0BC-E887842CA2CE}" presName="parTransFour" presStyleCnt="0"/>
      <dgm:spPr/>
    </dgm:pt>
    <dgm:pt modelId="{7A3DB913-9BD5-4A99-8A5B-CEEC0A5497B4}" type="pres">
      <dgm:prSet presAssocID="{0FE39DF9-3744-4B5C-B0BC-E887842CA2CE}" presName="horzFour" presStyleCnt="0"/>
      <dgm:spPr/>
    </dgm:pt>
    <dgm:pt modelId="{9634D66F-0C0A-4149-9E23-60CE06543EFD}" type="pres">
      <dgm:prSet presAssocID="{71372609-784B-4630-8465-E7081E965852}" presName="vertFour" presStyleCnt="0">
        <dgm:presLayoutVars>
          <dgm:chPref val="3"/>
        </dgm:presLayoutVars>
      </dgm:prSet>
      <dgm:spPr/>
    </dgm:pt>
    <dgm:pt modelId="{510EF124-68AA-4785-8CF1-73C256B52037}" type="pres">
      <dgm:prSet presAssocID="{71372609-784B-4630-8465-E7081E965852}" presName="txFour" presStyleLbl="node4" presStyleIdx="1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0FB331D6-16C9-4FFE-A3B5-169A61762164}" type="pres">
      <dgm:prSet presAssocID="{71372609-784B-4630-8465-E7081E965852}" presName="horzFour" presStyleCnt="0"/>
      <dgm:spPr/>
    </dgm:pt>
    <dgm:pt modelId="{4B6506A0-BA26-4A7E-A319-0F4C9CC55EA0}" type="pres">
      <dgm:prSet presAssocID="{8826B270-BE47-41D6-A825-195F31121332}" presName="sibSpaceFour" presStyleCnt="0"/>
      <dgm:spPr/>
    </dgm:pt>
    <dgm:pt modelId="{A6C3BC5A-57CD-4F49-BEA3-40D40D39CE48}" type="pres">
      <dgm:prSet presAssocID="{DFB810E9-2178-4B95-8F20-6C9368CB9F48}" presName="vertFour" presStyleCnt="0">
        <dgm:presLayoutVars>
          <dgm:chPref val="3"/>
        </dgm:presLayoutVars>
      </dgm:prSet>
      <dgm:spPr/>
    </dgm:pt>
    <dgm:pt modelId="{F996C45B-9612-4FA6-B1FB-F3556DD6F131}" type="pres">
      <dgm:prSet presAssocID="{DFB810E9-2178-4B95-8F20-6C9368CB9F48}" presName="txFour" presStyleLbl="node4" presStyleIdx="2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5585507A-D378-462C-8566-17F356CD068A}" type="pres">
      <dgm:prSet presAssocID="{DFB810E9-2178-4B95-8F20-6C9368CB9F48}" presName="horzFour" presStyleCnt="0"/>
      <dgm:spPr/>
    </dgm:pt>
    <dgm:pt modelId="{196F60BB-9333-4224-BB88-F310A53E7208}" type="pres">
      <dgm:prSet presAssocID="{32A43C4A-8B48-44E1-B6CF-A071860C0ED9}" presName="sibSpaceFour" presStyleCnt="0"/>
      <dgm:spPr/>
    </dgm:pt>
    <dgm:pt modelId="{F159DCAA-9E0A-4D0C-9F6A-C53EE2A3A61F}" type="pres">
      <dgm:prSet presAssocID="{FC4F96E3-FDE8-48EC-9044-92D349ACF106}" presName="vertFour" presStyleCnt="0">
        <dgm:presLayoutVars>
          <dgm:chPref val="3"/>
        </dgm:presLayoutVars>
      </dgm:prSet>
      <dgm:spPr/>
    </dgm:pt>
    <dgm:pt modelId="{1B3FE5AD-ADF0-45FF-AF95-11DFEF1C273F}" type="pres">
      <dgm:prSet presAssocID="{FC4F96E3-FDE8-48EC-9044-92D349ACF106}" presName="txFour" presStyleLbl="node4" presStyleIdx="3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0345E99B-5BE0-4312-83BC-6F10CA5C3B6E}" type="pres">
      <dgm:prSet presAssocID="{FC4F96E3-FDE8-48EC-9044-92D349ACF106}" presName="parTransFour" presStyleCnt="0"/>
      <dgm:spPr/>
    </dgm:pt>
    <dgm:pt modelId="{2937B66B-5A85-4774-8291-C7C290DB8916}" type="pres">
      <dgm:prSet presAssocID="{FC4F96E3-FDE8-48EC-9044-92D349ACF106}" presName="horzFour" presStyleCnt="0"/>
      <dgm:spPr/>
    </dgm:pt>
    <dgm:pt modelId="{84D24005-08A3-4BFC-949C-9FC9FA710D86}" type="pres">
      <dgm:prSet presAssocID="{77DC6918-9596-49D2-B302-EB81CD76AC5F}" presName="vertFour" presStyleCnt="0">
        <dgm:presLayoutVars>
          <dgm:chPref val="3"/>
        </dgm:presLayoutVars>
      </dgm:prSet>
      <dgm:spPr/>
    </dgm:pt>
    <dgm:pt modelId="{71A18B73-313F-4DE7-81A9-CA1CB1AE2DAF}" type="pres">
      <dgm:prSet presAssocID="{77DC6918-9596-49D2-B302-EB81CD76AC5F}" presName="txFour" presStyleLbl="node4" presStyleIdx="4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60DA6EAB-2565-4B19-89A2-E7E2917D496C}" type="pres">
      <dgm:prSet presAssocID="{77DC6918-9596-49D2-B302-EB81CD76AC5F}" presName="horzFour" presStyleCnt="0"/>
      <dgm:spPr/>
    </dgm:pt>
    <dgm:pt modelId="{9E648115-C62A-4108-B55A-342A94177608}" type="pres">
      <dgm:prSet presAssocID="{21BEA2AA-17ED-4FF9-8401-10D0642C1B9C}" presName="sibSpaceFour" presStyleCnt="0"/>
      <dgm:spPr/>
    </dgm:pt>
    <dgm:pt modelId="{E628A676-0C8F-470B-8EA0-E77E6A7A4FE5}" type="pres">
      <dgm:prSet presAssocID="{6E3E3CD3-A584-4449-8F2D-1BBD4387E66B}" presName="vertFour" presStyleCnt="0">
        <dgm:presLayoutVars>
          <dgm:chPref val="3"/>
        </dgm:presLayoutVars>
      </dgm:prSet>
      <dgm:spPr/>
    </dgm:pt>
    <dgm:pt modelId="{A0F32ADE-301C-4D81-B998-177DF4D714F5}" type="pres">
      <dgm:prSet presAssocID="{6E3E3CD3-A584-4449-8F2D-1BBD4387E66B}" presName="txFour" presStyleLbl="node4" presStyleIdx="5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3E16AF69-5784-4318-A9CC-07995513D2F2}" type="pres">
      <dgm:prSet presAssocID="{6E3E3CD3-A584-4449-8F2D-1BBD4387E66B}" presName="horzFour" presStyleCnt="0"/>
      <dgm:spPr/>
    </dgm:pt>
    <dgm:pt modelId="{F9CC91A2-FED5-4111-9041-8668CD9D346E}" type="pres">
      <dgm:prSet presAssocID="{C91F5D34-14FB-4111-949E-C852B1C9067E}" presName="sibSpaceFour" presStyleCnt="0"/>
      <dgm:spPr/>
    </dgm:pt>
    <dgm:pt modelId="{7DE04918-0465-4A9C-9248-A8BFE6098954}" type="pres">
      <dgm:prSet presAssocID="{FD3E0BE1-7DD5-4313-BE10-BE5F42E451A5}" presName="vertFour" presStyleCnt="0">
        <dgm:presLayoutVars>
          <dgm:chPref val="3"/>
        </dgm:presLayoutVars>
      </dgm:prSet>
      <dgm:spPr/>
    </dgm:pt>
    <dgm:pt modelId="{BDC88334-E70A-4BE1-B1AA-8562AE358D18}" type="pres">
      <dgm:prSet presAssocID="{FD3E0BE1-7DD5-4313-BE10-BE5F42E451A5}" presName="txFour" presStyleLbl="node4" presStyleIdx="6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447F7DDA-3328-4F2C-984E-3DE829BAAA9A}" type="pres">
      <dgm:prSet presAssocID="{FD3E0BE1-7DD5-4313-BE10-BE5F42E451A5}" presName="parTransFour" presStyleCnt="0"/>
      <dgm:spPr/>
    </dgm:pt>
    <dgm:pt modelId="{A933F65C-B804-496A-A161-0E8053212560}" type="pres">
      <dgm:prSet presAssocID="{FD3E0BE1-7DD5-4313-BE10-BE5F42E451A5}" presName="horzFour" presStyleCnt="0"/>
      <dgm:spPr/>
    </dgm:pt>
    <dgm:pt modelId="{2940A81A-B404-4EC4-8F43-D61AAE7D986D}" type="pres">
      <dgm:prSet presAssocID="{DA80DCAF-5810-4BAB-9117-7F5956D0C97E}" presName="vertFour" presStyleCnt="0">
        <dgm:presLayoutVars>
          <dgm:chPref val="3"/>
        </dgm:presLayoutVars>
      </dgm:prSet>
      <dgm:spPr/>
    </dgm:pt>
    <dgm:pt modelId="{FB9895D1-A773-4B58-9A5C-D116AFDD9E6E}" type="pres">
      <dgm:prSet presAssocID="{DA80DCAF-5810-4BAB-9117-7F5956D0C97E}" presName="txFour" presStyleLbl="node4" presStyleIdx="7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275B6BB8-5EE4-4EC6-98EE-F348E9066062}" type="pres">
      <dgm:prSet presAssocID="{DA80DCAF-5810-4BAB-9117-7F5956D0C97E}" presName="horzFour" presStyleCnt="0"/>
      <dgm:spPr/>
    </dgm:pt>
    <dgm:pt modelId="{273D12FF-0DF2-4122-885F-110CE4C0F195}" type="pres">
      <dgm:prSet presAssocID="{D358DD38-2288-4D34-B8EC-274412C1CBB3}" presName="sibSpaceFour" presStyleCnt="0"/>
      <dgm:spPr/>
    </dgm:pt>
    <dgm:pt modelId="{D6A05F04-66F1-421D-9FA4-72B93468F7FD}" type="pres">
      <dgm:prSet presAssocID="{F6B8BD30-B3AD-4F14-9D44-F22EE934F9C0}" presName="vertFour" presStyleCnt="0">
        <dgm:presLayoutVars>
          <dgm:chPref val="3"/>
        </dgm:presLayoutVars>
      </dgm:prSet>
      <dgm:spPr/>
    </dgm:pt>
    <dgm:pt modelId="{EDFC9B6B-25BE-47AB-9132-282B22FBA381}" type="pres">
      <dgm:prSet presAssocID="{F6B8BD30-B3AD-4F14-9D44-F22EE934F9C0}" presName="txFour" presStyleLbl="node4" presStyleIdx="8" presStyleCnt="9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ED570909-97BD-4860-9A12-DE9067513078}" type="pres">
      <dgm:prSet presAssocID="{F6B8BD30-B3AD-4F14-9D44-F22EE934F9C0}" presName="horzFour" presStyleCnt="0"/>
      <dgm:spPr/>
    </dgm:pt>
    <dgm:pt modelId="{7AEBBADF-9047-4005-A392-33492E363CF6}" type="pres">
      <dgm:prSet presAssocID="{F92B89E7-3ED2-460F-BD69-0097EA48E7D4}" presName="sibSpaceThree" presStyleCnt="0"/>
      <dgm:spPr/>
    </dgm:pt>
    <dgm:pt modelId="{51C8D55B-7DFF-4238-9753-AB70625A3A74}" type="pres">
      <dgm:prSet presAssocID="{5997A576-D14D-4D65-AE8A-24E54D37FDE5}" presName="vertThree" presStyleCnt="0"/>
      <dgm:spPr/>
    </dgm:pt>
    <dgm:pt modelId="{79D1EEEA-259A-4E6C-94C0-AD84867563EF}" type="pres">
      <dgm:prSet presAssocID="{5997A576-D14D-4D65-AE8A-24E54D37FDE5}" presName="txThree" presStyleLbl="node3" presStyleIdx="1" presStyleCnt="2" custScaleY="314038">
        <dgm:presLayoutVars>
          <dgm:chPref val="3"/>
        </dgm:presLayoutVars>
      </dgm:prSet>
      <dgm:spPr/>
      <dgm:t>
        <a:bodyPr/>
        <a:lstStyle/>
        <a:p>
          <a:endParaRPr lang="en-CA"/>
        </a:p>
      </dgm:t>
    </dgm:pt>
    <dgm:pt modelId="{2757C261-FEF7-41CD-B664-2A7AA24A0F5C}" type="pres">
      <dgm:prSet presAssocID="{5997A576-D14D-4D65-AE8A-24E54D37FDE5}" presName="horzThree" presStyleCnt="0"/>
      <dgm:spPr/>
    </dgm:pt>
  </dgm:ptLst>
  <dgm:cxnLst>
    <dgm:cxn modelId="{6FBB49CB-0CD1-496F-A359-99309104B264}" srcId="{21A9FF6E-FFDD-4BAB-960B-20733DB5B15B}" destId="{5997A576-D14D-4D65-AE8A-24E54D37FDE5}" srcOrd="1" destOrd="0" parTransId="{52DEE494-2148-4056-A114-2053D6E39888}" sibTransId="{AA1FEE91-EF98-4A66-83C2-D02832664A6F}"/>
    <dgm:cxn modelId="{442C8FB0-9AE5-4468-B858-3FA71214EF4B}" type="presOf" srcId="{21A9FF6E-FFDD-4BAB-960B-20733DB5B15B}" destId="{5D9579CA-8EA6-418D-B50A-F548959B0830}" srcOrd="0" destOrd="0" presId="urn:microsoft.com/office/officeart/2005/8/layout/hierarchy4"/>
    <dgm:cxn modelId="{38A4284F-187D-4DEA-A8C2-EFC2DA070C7A}" type="presOf" srcId="{71372609-784B-4630-8465-E7081E965852}" destId="{510EF124-68AA-4785-8CF1-73C256B52037}" srcOrd="0" destOrd="0" presId="urn:microsoft.com/office/officeart/2005/8/layout/hierarchy4"/>
    <dgm:cxn modelId="{491825D2-D67C-40EA-881F-24BF9B371433}" type="presOf" srcId="{2A736F04-FCD9-4530-90EE-E9E018389E18}" destId="{4D8C98C9-2474-4E9A-8400-787C92CAF295}" srcOrd="0" destOrd="0" presId="urn:microsoft.com/office/officeart/2005/8/layout/hierarchy4"/>
    <dgm:cxn modelId="{D73580BD-C8C4-47E1-A74A-59320E109B8B}" srcId="{FD3E0BE1-7DD5-4313-BE10-BE5F42E451A5}" destId="{F6B8BD30-B3AD-4F14-9D44-F22EE934F9C0}" srcOrd="1" destOrd="0" parTransId="{679B0870-4220-400B-8DC9-8D4AD6CB9FF8}" sibTransId="{19DCCADA-0AE2-40B2-97A0-03687838AF59}"/>
    <dgm:cxn modelId="{B95944E9-0719-451D-B516-AC5B9C1627F5}" type="presOf" srcId="{6CA4A588-4E52-4C87-96ED-0D0A55D5E070}" destId="{AFEA2346-CE18-44EB-932D-F794F5C6064A}" srcOrd="0" destOrd="0" presId="urn:microsoft.com/office/officeart/2005/8/layout/hierarchy4"/>
    <dgm:cxn modelId="{F42A7B7F-92B6-42F8-8D2D-E0F664339C0C}" type="presOf" srcId="{DFB810E9-2178-4B95-8F20-6C9368CB9F48}" destId="{F996C45B-9612-4FA6-B1FB-F3556DD6F131}" srcOrd="0" destOrd="0" presId="urn:microsoft.com/office/officeart/2005/8/layout/hierarchy4"/>
    <dgm:cxn modelId="{9C5D19DF-C30B-4698-B363-5A67D852BDFC}" type="presOf" srcId="{FD3E0BE1-7DD5-4313-BE10-BE5F42E451A5}" destId="{BDC88334-E70A-4BE1-B1AA-8562AE358D18}" srcOrd="0" destOrd="0" presId="urn:microsoft.com/office/officeart/2005/8/layout/hierarchy4"/>
    <dgm:cxn modelId="{92F437DB-B4A0-4E7A-A836-7FB664CFE5FC}" srcId="{0FE39DF9-3744-4B5C-B0BC-E887842CA2CE}" destId="{71372609-784B-4630-8465-E7081E965852}" srcOrd="0" destOrd="0" parTransId="{01779132-F942-46B9-AC60-BEE57365643A}" sibTransId="{8826B270-BE47-41D6-A825-195F31121332}"/>
    <dgm:cxn modelId="{3F507BEC-C6C5-409C-9F65-9AB8500F155A}" type="presOf" srcId="{77DC6918-9596-49D2-B302-EB81CD76AC5F}" destId="{71A18B73-313F-4DE7-81A9-CA1CB1AE2DAF}" srcOrd="0" destOrd="0" presId="urn:microsoft.com/office/officeart/2005/8/layout/hierarchy4"/>
    <dgm:cxn modelId="{B68451A9-D7E4-4FA1-834C-C7DAD77A2A9F}" type="presOf" srcId="{DA80DCAF-5810-4BAB-9117-7F5956D0C97E}" destId="{FB9895D1-A773-4B58-9A5C-D116AFDD9E6E}" srcOrd="0" destOrd="0" presId="urn:microsoft.com/office/officeart/2005/8/layout/hierarchy4"/>
    <dgm:cxn modelId="{43DDA4DB-E8E0-48E0-88D9-8215DB80F463}" type="presOf" srcId="{FC4F96E3-FDE8-48EC-9044-92D349ACF106}" destId="{1B3FE5AD-ADF0-45FF-AF95-11DFEF1C273F}" srcOrd="0" destOrd="0" presId="urn:microsoft.com/office/officeart/2005/8/layout/hierarchy4"/>
    <dgm:cxn modelId="{F0D209E0-16C2-452C-864C-1583F1F413BB}" type="presOf" srcId="{5997A576-D14D-4D65-AE8A-24E54D37FDE5}" destId="{79D1EEEA-259A-4E6C-94C0-AD84867563EF}" srcOrd="0" destOrd="0" presId="urn:microsoft.com/office/officeart/2005/8/layout/hierarchy4"/>
    <dgm:cxn modelId="{6F3D9396-A014-4FED-9790-D900AC62C7FD}" srcId="{0FE39DF9-3744-4B5C-B0BC-E887842CA2CE}" destId="{DFB810E9-2178-4B95-8F20-6C9368CB9F48}" srcOrd="1" destOrd="0" parTransId="{C9FFB1BD-AB3A-4A62-927F-740537FC58F6}" sibTransId="{B9D8C17D-5A98-4A42-A6AB-7AB8F2425F2C}"/>
    <dgm:cxn modelId="{8BEA6921-D77B-4563-8D7B-82652723FF49}" srcId="{BBE89A69-8258-4831-B6EE-14FB1B131AAC}" destId="{FC4F96E3-FDE8-48EC-9044-92D349ACF106}" srcOrd="1" destOrd="0" parTransId="{5C2BE1D9-5446-4DA1-AE58-05CF3DC56FCF}" sibTransId="{C91F5D34-14FB-4111-949E-C852B1C9067E}"/>
    <dgm:cxn modelId="{643AF3B7-0914-4D50-90AD-D6A2F59B57EE}" srcId="{2A736F04-FCD9-4530-90EE-E9E018389E18}" destId="{6CA4A588-4E52-4C87-96ED-0D0A55D5E070}" srcOrd="0" destOrd="0" parTransId="{77C777FF-2D84-45B0-B438-0DC1CBFAB651}" sibTransId="{AA5CD8AA-11BC-4CD0-B914-02DBC9F5DB49}"/>
    <dgm:cxn modelId="{0B78D782-BB2B-43AF-BADA-C70A46896075}" srcId="{FC4F96E3-FDE8-48EC-9044-92D349ACF106}" destId="{6E3E3CD3-A584-4449-8F2D-1BBD4387E66B}" srcOrd="1" destOrd="0" parTransId="{68516E5B-845A-4E52-8DF7-185D287ADB3D}" sibTransId="{45C9353E-7895-48C9-A8CE-D96C74C98DBF}"/>
    <dgm:cxn modelId="{175F6B59-BD38-4562-9D6F-17A80AA6022F}" srcId="{6CA4A588-4E52-4C87-96ED-0D0A55D5E070}" destId="{21A9FF6E-FFDD-4BAB-960B-20733DB5B15B}" srcOrd="0" destOrd="0" parTransId="{124D272F-393E-4673-819D-85A76C5A0E19}" sibTransId="{A45615FD-AF0D-4EF3-84DA-F84FA729A9EA}"/>
    <dgm:cxn modelId="{9EC91AB4-9F6B-445B-B574-C07A0136BF4D}" srcId="{21A9FF6E-FFDD-4BAB-960B-20733DB5B15B}" destId="{BBE89A69-8258-4831-B6EE-14FB1B131AAC}" srcOrd="0" destOrd="0" parTransId="{610652D6-F717-4FD4-82A1-10104077872D}" sibTransId="{F92B89E7-3ED2-460F-BD69-0097EA48E7D4}"/>
    <dgm:cxn modelId="{F22AB75B-4AB5-49DC-8731-8F701495A65F}" type="presOf" srcId="{6E3E3CD3-A584-4449-8F2D-1BBD4387E66B}" destId="{A0F32ADE-301C-4D81-B998-177DF4D714F5}" srcOrd="0" destOrd="0" presId="urn:microsoft.com/office/officeart/2005/8/layout/hierarchy4"/>
    <dgm:cxn modelId="{E8EB288F-AFD9-4CC4-9443-3E44ABDE6F80}" srcId="{BBE89A69-8258-4831-B6EE-14FB1B131AAC}" destId="{FD3E0BE1-7DD5-4313-BE10-BE5F42E451A5}" srcOrd="2" destOrd="0" parTransId="{E0D39E42-CF5E-4393-839B-1E3042BDB2AA}" sibTransId="{92F0ED1B-94EC-4DC6-97CA-7DBCDE078703}"/>
    <dgm:cxn modelId="{269FA56A-FA7A-486F-B90F-60595F32128F}" srcId="{FD3E0BE1-7DD5-4313-BE10-BE5F42E451A5}" destId="{DA80DCAF-5810-4BAB-9117-7F5956D0C97E}" srcOrd="0" destOrd="0" parTransId="{00EE1EC1-A4E1-4E6D-8270-88DE1C1932D3}" sibTransId="{D358DD38-2288-4D34-B8EC-274412C1CBB3}"/>
    <dgm:cxn modelId="{49F68001-8B3B-473F-B069-EC3A6F23F7BC}" type="presOf" srcId="{0FE39DF9-3744-4B5C-B0BC-E887842CA2CE}" destId="{0556CEC8-ADCE-44E0-B69F-5EDC43DB19FB}" srcOrd="0" destOrd="0" presId="urn:microsoft.com/office/officeart/2005/8/layout/hierarchy4"/>
    <dgm:cxn modelId="{F9699711-10B5-4476-846C-BD37C46054F9}" srcId="{BBE89A69-8258-4831-B6EE-14FB1B131AAC}" destId="{0FE39DF9-3744-4B5C-B0BC-E887842CA2CE}" srcOrd="0" destOrd="0" parTransId="{2EE8FE99-7874-42CE-BF03-5FC9ED5D2F86}" sibTransId="{32A43C4A-8B48-44E1-B6CF-A071860C0ED9}"/>
    <dgm:cxn modelId="{BAC258AC-C19A-4FF0-94D5-BC79D72A7CBD}" type="presOf" srcId="{F6B8BD30-B3AD-4F14-9D44-F22EE934F9C0}" destId="{EDFC9B6B-25BE-47AB-9132-282B22FBA381}" srcOrd="0" destOrd="0" presId="urn:microsoft.com/office/officeart/2005/8/layout/hierarchy4"/>
    <dgm:cxn modelId="{83A13356-7E86-4991-941C-C9C3505750B6}" srcId="{FC4F96E3-FDE8-48EC-9044-92D349ACF106}" destId="{77DC6918-9596-49D2-B302-EB81CD76AC5F}" srcOrd="0" destOrd="0" parTransId="{A1E9C8E9-941D-498D-8644-F10D3B4E320F}" sibTransId="{21BEA2AA-17ED-4FF9-8401-10D0642C1B9C}"/>
    <dgm:cxn modelId="{02A29490-B8FE-4EFF-AA34-69B9E9ED73B8}" type="presOf" srcId="{BBE89A69-8258-4831-B6EE-14FB1B131AAC}" destId="{49FC90B1-CC40-4701-A993-E4ACA613902E}" srcOrd="0" destOrd="0" presId="urn:microsoft.com/office/officeart/2005/8/layout/hierarchy4"/>
    <dgm:cxn modelId="{C897423B-0886-409E-A493-E7A177B54362}" type="presParOf" srcId="{4D8C98C9-2474-4E9A-8400-787C92CAF295}" destId="{6DF49FF6-79C9-4258-A788-754AD12051AB}" srcOrd="0" destOrd="0" presId="urn:microsoft.com/office/officeart/2005/8/layout/hierarchy4"/>
    <dgm:cxn modelId="{5FA1221B-9697-4B7A-9643-1654F0D9CD7A}" type="presParOf" srcId="{6DF49FF6-79C9-4258-A788-754AD12051AB}" destId="{AFEA2346-CE18-44EB-932D-F794F5C6064A}" srcOrd="0" destOrd="0" presId="urn:microsoft.com/office/officeart/2005/8/layout/hierarchy4"/>
    <dgm:cxn modelId="{CF92849E-5D36-43AF-9007-E744ECD9523C}" type="presParOf" srcId="{6DF49FF6-79C9-4258-A788-754AD12051AB}" destId="{3816A1B8-2AF5-4535-82ED-DDBE0FC3FFEE}" srcOrd="1" destOrd="0" presId="urn:microsoft.com/office/officeart/2005/8/layout/hierarchy4"/>
    <dgm:cxn modelId="{75FA6392-167C-486D-A72B-B61F70776310}" type="presParOf" srcId="{6DF49FF6-79C9-4258-A788-754AD12051AB}" destId="{51AC534B-6756-4918-9E57-C3792AEC13E3}" srcOrd="2" destOrd="0" presId="urn:microsoft.com/office/officeart/2005/8/layout/hierarchy4"/>
    <dgm:cxn modelId="{4B5D375D-389A-4B1E-89DE-33985B1141DC}" type="presParOf" srcId="{51AC534B-6756-4918-9E57-C3792AEC13E3}" destId="{7CEC77BF-06D7-4469-A011-021C3EE26A50}" srcOrd="0" destOrd="0" presId="urn:microsoft.com/office/officeart/2005/8/layout/hierarchy4"/>
    <dgm:cxn modelId="{9FCA7EA3-FEA4-4436-802C-E2DFFB2354BB}" type="presParOf" srcId="{7CEC77BF-06D7-4469-A011-021C3EE26A50}" destId="{5D9579CA-8EA6-418D-B50A-F548959B0830}" srcOrd="0" destOrd="0" presId="urn:microsoft.com/office/officeart/2005/8/layout/hierarchy4"/>
    <dgm:cxn modelId="{CAC00678-AF4D-44F7-8155-988A984A40DA}" type="presParOf" srcId="{7CEC77BF-06D7-4469-A011-021C3EE26A50}" destId="{5575C721-15FF-4BD0-8B97-6C4121E91186}" srcOrd="1" destOrd="0" presId="urn:microsoft.com/office/officeart/2005/8/layout/hierarchy4"/>
    <dgm:cxn modelId="{37C86916-670B-4119-B2F6-A1C7B2DCF9AE}" type="presParOf" srcId="{7CEC77BF-06D7-4469-A011-021C3EE26A50}" destId="{FBC76340-2DDF-49C4-B8E0-1BFBA373A339}" srcOrd="2" destOrd="0" presId="urn:microsoft.com/office/officeart/2005/8/layout/hierarchy4"/>
    <dgm:cxn modelId="{95E9AB15-C35C-4A88-84C2-0217939C67A8}" type="presParOf" srcId="{FBC76340-2DDF-49C4-B8E0-1BFBA373A339}" destId="{3C86EEB0-E65D-4FD2-A32C-99B22F2CC546}" srcOrd="0" destOrd="0" presId="urn:microsoft.com/office/officeart/2005/8/layout/hierarchy4"/>
    <dgm:cxn modelId="{28792FBC-B522-46D6-983D-FE4F8F35F0C2}" type="presParOf" srcId="{3C86EEB0-E65D-4FD2-A32C-99B22F2CC546}" destId="{49FC90B1-CC40-4701-A993-E4ACA613902E}" srcOrd="0" destOrd="0" presId="urn:microsoft.com/office/officeart/2005/8/layout/hierarchy4"/>
    <dgm:cxn modelId="{99FB4680-B4A8-4D4B-B70B-4B6D4C99AE70}" type="presParOf" srcId="{3C86EEB0-E65D-4FD2-A32C-99B22F2CC546}" destId="{078D6061-0925-4DC4-AC03-60D2617E3C81}" srcOrd="1" destOrd="0" presId="urn:microsoft.com/office/officeart/2005/8/layout/hierarchy4"/>
    <dgm:cxn modelId="{13036B2E-311B-4534-84E3-EBD26F7ACC6D}" type="presParOf" srcId="{3C86EEB0-E65D-4FD2-A32C-99B22F2CC546}" destId="{3E1F789A-8AE1-4F25-96E0-BEA19A869DE7}" srcOrd="2" destOrd="0" presId="urn:microsoft.com/office/officeart/2005/8/layout/hierarchy4"/>
    <dgm:cxn modelId="{2233C31C-3A37-48C5-8834-2510E68DDAD1}" type="presParOf" srcId="{3E1F789A-8AE1-4F25-96E0-BEA19A869DE7}" destId="{EA683D4D-298B-48FE-A75C-6CF5AB13D36E}" srcOrd="0" destOrd="0" presId="urn:microsoft.com/office/officeart/2005/8/layout/hierarchy4"/>
    <dgm:cxn modelId="{9C2BAA0F-15C9-4BE8-8D06-7C946DFF16B0}" type="presParOf" srcId="{EA683D4D-298B-48FE-A75C-6CF5AB13D36E}" destId="{0556CEC8-ADCE-44E0-B69F-5EDC43DB19FB}" srcOrd="0" destOrd="0" presId="urn:microsoft.com/office/officeart/2005/8/layout/hierarchy4"/>
    <dgm:cxn modelId="{9F42DE2E-9EE6-48FA-B684-2D5C74227BAD}" type="presParOf" srcId="{EA683D4D-298B-48FE-A75C-6CF5AB13D36E}" destId="{BA98991D-AEA6-4646-AAFB-4A4A47F19D28}" srcOrd="1" destOrd="0" presId="urn:microsoft.com/office/officeart/2005/8/layout/hierarchy4"/>
    <dgm:cxn modelId="{7284ACC7-76D8-4431-A997-7451802F8971}" type="presParOf" srcId="{EA683D4D-298B-48FE-A75C-6CF5AB13D36E}" destId="{7A3DB913-9BD5-4A99-8A5B-CEEC0A5497B4}" srcOrd="2" destOrd="0" presId="urn:microsoft.com/office/officeart/2005/8/layout/hierarchy4"/>
    <dgm:cxn modelId="{F5AB7897-0BDA-4BAA-AC5E-3699F7A6AD4A}" type="presParOf" srcId="{7A3DB913-9BD5-4A99-8A5B-CEEC0A5497B4}" destId="{9634D66F-0C0A-4149-9E23-60CE06543EFD}" srcOrd="0" destOrd="0" presId="urn:microsoft.com/office/officeart/2005/8/layout/hierarchy4"/>
    <dgm:cxn modelId="{07B56AF0-736D-4480-9303-C01565D93DBD}" type="presParOf" srcId="{9634D66F-0C0A-4149-9E23-60CE06543EFD}" destId="{510EF124-68AA-4785-8CF1-73C256B52037}" srcOrd="0" destOrd="0" presId="urn:microsoft.com/office/officeart/2005/8/layout/hierarchy4"/>
    <dgm:cxn modelId="{9DC84918-A4CB-4382-9988-6F977BDA8801}" type="presParOf" srcId="{9634D66F-0C0A-4149-9E23-60CE06543EFD}" destId="{0FB331D6-16C9-4FFE-A3B5-169A61762164}" srcOrd="1" destOrd="0" presId="urn:microsoft.com/office/officeart/2005/8/layout/hierarchy4"/>
    <dgm:cxn modelId="{339E0257-E400-4888-A64A-3AB72E8F914F}" type="presParOf" srcId="{7A3DB913-9BD5-4A99-8A5B-CEEC0A5497B4}" destId="{4B6506A0-BA26-4A7E-A319-0F4C9CC55EA0}" srcOrd="1" destOrd="0" presId="urn:microsoft.com/office/officeart/2005/8/layout/hierarchy4"/>
    <dgm:cxn modelId="{1A6A1A54-A479-4909-A5E6-FC686647DB7F}" type="presParOf" srcId="{7A3DB913-9BD5-4A99-8A5B-CEEC0A5497B4}" destId="{A6C3BC5A-57CD-4F49-BEA3-40D40D39CE48}" srcOrd="2" destOrd="0" presId="urn:microsoft.com/office/officeart/2005/8/layout/hierarchy4"/>
    <dgm:cxn modelId="{12D194A5-4BE7-4471-94DB-F36A8137AFDD}" type="presParOf" srcId="{A6C3BC5A-57CD-4F49-BEA3-40D40D39CE48}" destId="{F996C45B-9612-4FA6-B1FB-F3556DD6F131}" srcOrd="0" destOrd="0" presId="urn:microsoft.com/office/officeart/2005/8/layout/hierarchy4"/>
    <dgm:cxn modelId="{1AD50ADB-B701-4F68-94BC-CB2CA6FD81BC}" type="presParOf" srcId="{A6C3BC5A-57CD-4F49-BEA3-40D40D39CE48}" destId="{5585507A-D378-462C-8566-17F356CD068A}" srcOrd="1" destOrd="0" presId="urn:microsoft.com/office/officeart/2005/8/layout/hierarchy4"/>
    <dgm:cxn modelId="{A72C26E6-43F7-44E7-8018-ABEC5A691629}" type="presParOf" srcId="{3E1F789A-8AE1-4F25-96E0-BEA19A869DE7}" destId="{196F60BB-9333-4224-BB88-F310A53E7208}" srcOrd="1" destOrd="0" presId="urn:microsoft.com/office/officeart/2005/8/layout/hierarchy4"/>
    <dgm:cxn modelId="{6645846C-54FD-4FE4-A9B1-3A38CD41A464}" type="presParOf" srcId="{3E1F789A-8AE1-4F25-96E0-BEA19A869DE7}" destId="{F159DCAA-9E0A-4D0C-9F6A-C53EE2A3A61F}" srcOrd="2" destOrd="0" presId="urn:microsoft.com/office/officeart/2005/8/layout/hierarchy4"/>
    <dgm:cxn modelId="{DB297096-98D6-454F-B8A1-09A432D32668}" type="presParOf" srcId="{F159DCAA-9E0A-4D0C-9F6A-C53EE2A3A61F}" destId="{1B3FE5AD-ADF0-45FF-AF95-11DFEF1C273F}" srcOrd="0" destOrd="0" presId="urn:microsoft.com/office/officeart/2005/8/layout/hierarchy4"/>
    <dgm:cxn modelId="{C93C2B38-CA2B-4CFB-B136-39B1AA1B1372}" type="presParOf" srcId="{F159DCAA-9E0A-4D0C-9F6A-C53EE2A3A61F}" destId="{0345E99B-5BE0-4312-83BC-6F10CA5C3B6E}" srcOrd="1" destOrd="0" presId="urn:microsoft.com/office/officeart/2005/8/layout/hierarchy4"/>
    <dgm:cxn modelId="{6C4B35DD-D5D8-4AB1-94D3-2E9ABEA225EC}" type="presParOf" srcId="{F159DCAA-9E0A-4D0C-9F6A-C53EE2A3A61F}" destId="{2937B66B-5A85-4774-8291-C7C290DB8916}" srcOrd="2" destOrd="0" presId="urn:microsoft.com/office/officeart/2005/8/layout/hierarchy4"/>
    <dgm:cxn modelId="{197C41CC-3E97-4DB9-B282-16DAD372E052}" type="presParOf" srcId="{2937B66B-5A85-4774-8291-C7C290DB8916}" destId="{84D24005-08A3-4BFC-949C-9FC9FA710D86}" srcOrd="0" destOrd="0" presId="urn:microsoft.com/office/officeart/2005/8/layout/hierarchy4"/>
    <dgm:cxn modelId="{3D8CA067-21E2-498B-A9EF-ABD40491B50A}" type="presParOf" srcId="{84D24005-08A3-4BFC-949C-9FC9FA710D86}" destId="{71A18B73-313F-4DE7-81A9-CA1CB1AE2DAF}" srcOrd="0" destOrd="0" presId="urn:microsoft.com/office/officeart/2005/8/layout/hierarchy4"/>
    <dgm:cxn modelId="{ABE63DE5-9140-4B9C-A2AB-61E9E6BF14BD}" type="presParOf" srcId="{84D24005-08A3-4BFC-949C-9FC9FA710D86}" destId="{60DA6EAB-2565-4B19-89A2-E7E2917D496C}" srcOrd="1" destOrd="0" presId="urn:microsoft.com/office/officeart/2005/8/layout/hierarchy4"/>
    <dgm:cxn modelId="{D972CBBB-BEAE-498C-A11C-28A3EFD9797C}" type="presParOf" srcId="{2937B66B-5A85-4774-8291-C7C290DB8916}" destId="{9E648115-C62A-4108-B55A-342A94177608}" srcOrd="1" destOrd="0" presId="urn:microsoft.com/office/officeart/2005/8/layout/hierarchy4"/>
    <dgm:cxn modelId="{7B526A66-C8B2-48EC-8974-233A1A6E35B1}" type="presParOf" srcId="{2937B66B-5A85-4774-8291-C7C290DB8916}" destId="{E628A676-0C8F-470B-8EA0-E77E6A7A4FE5}" srcOrd="2" destOrd="0" presId="urn:microsoft.com/office/officeart/2005/8/layout/hierarchy4"/>
    <dgm:cxn modelId="{2D2E95A8-7906-4429-BCB6-FE6CD9DFF476}" type="presParOf" srcId="{E628A676-0C8F-470B-8EA0-E77E6A7A4FE5}" destId="{A0F32ADE-301C-4D81-B998-177DF4D714F5}" srcOrd="0" destOrd="0" presId="urn:microsoft.com/office/officeart/2005/8/layout/hierarchy4"/>
    <dgm:cxn modelId="{E3A7303E-3464-42E4-855E-5038A662BC29}" type="presParOf" srcId="{E628A676-0C8F-470B-8EA0-E77E6A7A4FE5}" destId="{3E16AF69-5784-4318-A9CC-07995513D2F2}" srcOrd="1" destOrd="0" presId="urn:microsoft.com/office/officeart/2005/8/layout/hierarchy4"/>
    <dgm:cxn modelId="{028F6AEC-61B3-4AE7-BB15-7583170C75D7}" type="presParOf" srcId="{3E1F789A-8AE1-4F25-96E0-BEA19A869DE7}" destId="{F9CC91A2-FED5-4111-9041-8668CD9D346E}" srcOrd="3" destOrd="0" presId="urn:microsoft.com/office/officeart/2005/8/layout/hierarchy4"/>
    <dgm:cxn modelId="{297649A6-6D91-48B7-8A5E-655B1A0541ED}" type="presParOf" srcId="{3E1F789A-8AE1-4F25-96E0-BEA19A869DE7}" destId="{7DE04918-0465-4A9C-9248-A8BFE6098954}" srcOrd="4" destOrd="0" presId="urn:microsoft.com/office/officeart/2005/8/layout/hierarchy4"/>
    <dgm:cxn modelId="{2971BD81-7583-4E08-A3A4-EAB777443B73}" type="presParOf" srcId="{7DE04918-0465-4A9C-9248-A8BFE6098954}" destId="{BDC88334-E70A-4BE1-B1AA-8562AE358D18}" srcOrd="0" destOrd="0" presId="urn:microsoft.com/office/officeart/2005/8/layout/hierarchy4"/>
    <dgm:cxn modelId="{9F3BB7DC-55A7-4778-8742-67B17300F662}" type="presParOf" srcId="{7DE04918-0465-4A9C-9248-A8BFE6098954}" destId="{447F7DDA-3328-4F2C-984E-3DE829BAAA9A}" srcOrd="1" destOrd="0" presId="urn:microsoft.com/office/officeart/2005/8/layout/hierarchy4"/>
    <dgm:cxn modelId="{AABF4051-69E5-4C1C-A033-30FEC0A859A4}" type="presParOf" srcId="{7DE04918-0465-4A9C-9248-A8BFE6098954}" destId="{A933F65C-B804-496A-A161-0E8053212560}" srcOrd="2" destOrd="0" presId="urn:microsoft.com/office/officeart/2005/8/layout/hierarchy4"/>
    <dgm:cxn modelId="{380F6525-CDA9-4806-8231-4F5A440D2E34}" type="presParOf" srcId="{A933F65C-B804-496A-A161-0E8053212560}" destId="{2940A81A-B404-4EC4-8F43-D61AAE7D986D}" srcOrd="0" destOrd="0" presId="urn:microsoft.com/office/officeart/2005/8/layout/hierarchy4"/>
    <dgm:cxn modelId="{3D0FBA3A-46BA-4C6C-B334-EE3789BDC752}" type="presParOf" srcId="{2940A81A-B404-4EC4-8F43-D61AAE7D986D}" destId="{FB9895D1-A773-4B58-9A5C-D116AFDD9E6E}" srcOrd="0" destOrd="0" presId="urn:microsoft.com/office/officeart/2005/8/layout/hierarchy4"/>
    <dgm:cxn modelId="{D1577D22-D10B-403A-999D-39A51DED39CE}" type="presParOf" srcId="{2940A81A-B404-4EC4-8F43-D61AAE7D986D}" destId="{275B6BB8-5EE4-4EC6-98EE-F348E9066062}" srcOrd="1" destOrd="0" presId="urn:microsoft.com/office/officeart/2005/8/layout/hierarchy4"/>
    <dgm:cxn modelId="{FF4B8CD2-2497-4E95-90B2-FDE0FAEA4A97}" type="presParOf" srcId="{A933F65C-B804-496A-A161-0E8053212560}" destId="{273D12FF-0DF2-4122-885F-110CE4C0F195}" srcOrd="1" destOrd="0" presId="urn:microsoft.com/office/officeart/2005/8/layout/hierarchy4"/>
    <dgm:cxn modelId="{79EA70C1-936B-408F-B605-BFBFC4DF8BA1}" type="presParOf" srcId="{A933F65C-B804-496A-A161-0E8053212560}" destId="{D6A05F04-66F1-421D-9FA4-72B93468F7FD}" srcOrd="2" destOrd="0" presId="urn:microsoft.com/office/officeart/2005/8/layout/hierarchy4"/>
    <dgm:cxn modelId="{25DCB95D-FEE1-41BC-828B-DB8DFDC689FC}" type="presParOf" srcId="{D6A05F04-66F1-421D-9FA4-72B93468F7FD}" destId="{EDFC9B6B-25BE-47AB-9132-282B22FBA381}" srcOrd="0" destOrd="0" presId="urn:microsoft.com/office/officeart/2005/8/layout/hierarchy4"/>
    <dgm:cxn modelId="{F1F29633-982A-49D7-BCBF-1B95F78FAD5C}" type="presParOf" srcId="{D6A05F04-66F1-421D-9FA4-72B93468F7FD}" destId="{ED570909-97BD-4860-9A12-DE9067513078}" srcOrd="1" destOrd="0" presId="urn:microsoft.com/office/officeart/2005/8/layout/hierarchy4"/>
    <dgm:cxn modelId="{14A66335-92AB-4E6D-9BFC-3CB0B7A5599C}" type="presParOf" srcId="{FBC76340-2DDF-49C4-B8E0-1BFBA373A339}" destId="{7AEBBADF-9047-4005-A392-33492E363CF6}" srcOrd="1" destOrd="0" presId="urn:microsoft.com/office/officeart/2005/8/layout/hierarchy4"/>
    <dgm:cxn modelId="{371E4E08-A54E-4F85-A23B-2C66D2C301AC}" type="presParOf" srcId="{FBC76340-2DDF-49C4-B8E0-1BFBA373A339}" destId="{51C8D55B-7DFF-4238-9753-AB70625A3A74}" srcOrd="2" destOrd="0" presId="urn:microsoft.com/office/officeart/2005/8/layout/hierarchy4"/>
    <dgm:cxn modelId="{751E3531-2D5F-4A4F-AC49-D79E9E982BB8}" type="presParOf" srcId="{51C8D55B-7DFF-4238-9753-AB70625A3A74}" destId="{79D1EEEA-259A-4E6C-94C0-AD84867563EF}" srcOrd="0" destOrd="0" presId="urn:microsoft.com/office/officeart/2005/8/layout/hierarchy4"/>
    <dgm:cxn modelId="{659CA46C-2227-4667-9B59-DB4254F8C336}" type="presParOf" srcId="{51C8D55B-7DFF-4238-9753-AB70625A3A74}" destId="{2757C261-FEF7-41CD-B664-2A7AA24A0F5C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5F9BD4E-D645-46BB-A0BB-4E22F827F42F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11A6A8B9-C258-4D73-B70C-0DAC1506EE29}">
      <dgm:prSet phldrT="[Text]"/>
      <dgm:spPr/>
      <dgm:t>
        <a:bodyPr/>
        <a:lstStyle/>
        <a:p>
          <a:r>
            <a:rPr lang="en-CA"/>
            <a:t>Country Director</a:t>
          </a:r>
        </a:p>
      </dgm:t>
    </dgm:pt>
    <dgm:pt modelId="{EBD26F58-7752-4A7F-98C1-278B982C4B36}" type="parTrans" cxnId="{90B5AA8F-F5FE-4734-B7DD-EA19B4F4AF70}">
      <dgm:prSet/>
      <dgm:spPr/>
      <dgm:t>
        <a:bodyPr/>
        <a:lstStyle/>
        <a:p>
          <a:endParaRPr lang="en-CA"/>
        </a:p>
      </dgm:t>
    </dgm:pt>
    <dgm:pt modelId="{A522592C-2223-43A6-8B50-71AC11D50D04}" type="sibTrans" cxnId="{90B5AA8F-F5FE-4734-B7DD-EA19B4F4AF70}">
      <dgm:prSet/>
      <dgm:spPr/>
      <dgm:t>
        <a:bodyPr/>
        <a:lstStyle/>
        <a:p>
          <a:endParaRPr lang="en-CA"/>
        </a:p>
      </dgm:t>
    </dgm:pt>
    <dgm:pt modelId="{825DB471-F23C-4AAA-B9B3-192AFE53874A}">
      <dgm:prSet phldrT="[Text]"/>
      <dgm:spPr/>
      <dgm:t>
        <a:bodyPr/>
        <a:lstStyle/>
        <a:p>
          <a:r>
            <a:rPr lang="en-CA"/>
            <a:t>Project Officer</a:t>
          </a:r>
        </a:p>
      </dgm:t>
    </dgm:pt>
    <dgm:pt modelId="{3B684999-1BC5-40A8-B605-2E2ADE106119}" type="parTrans" cxnId="{02D633E0-BC4D-4B36-8FF6-EFDE37029363}">
      <dgm:prSet/>
      <dgm:spPr/>
      <dgm:t>
        <a:bodyPr/>
        <a:lstStyle/>
        <a:p>
          <a:endParaRPr lang="en-CA"/>
        </a:p>
      </dgm:t>
    </dgm:pt>
    <dgm:pt modelId="{9E05857F-AF43-4D27-9626-57F053286CEF}" type="sibTrans" cxnId="{02D633E0-BC4D-4B36-8FF6-EFDE37029363}">
      <dgm:prSet/>
      <dgm:spPr/>
      <dgm:t>
        <a:bodyPr/>
        <a:lstStyle/>
        <a:p>
          <a:endParaRPr lang="en-CA"/>
        </a:p>
      </dgm:t>
    </dgm:pt>
    <dgm:pt modelId="{E4384D48-345A-4F11-A78D-8299633CE89C}">
      <dgm:prSet phldrT="[Text]"/>
      <dgm:spPr/>
      <dgm:t>
        <a:bodyPr/>
        <a:lstStyle/>
        <a:p>
          <a:r>
            <a:rPr lang="en-CA"/>
            <a:t>FAL Supervisor</a:t>
          </a:r>
        </a:p>
      </dgm:t>
    </dgm:pt>
    <dgm:pt modelId="{CB80D737-524E-45BF-9DB7-D7D0DB88DD2E}" type="parTrans" cxnId="{AC6FA25B-1A68-4C02-9E50-34DDA1021CDC}">
      <dgm:prSet/>
      <dgm:spPr/>
      <dgm:t>
        <a:bodyPr/>
        <a:lstStyle/>
        <a:p>
          <a:endParaRPr lang="en-CA"/>
        </a:p>
      </dgm:t>
    </dgm:pt>
    <dgm:pt modelId="{2C27907F-A15D-4899-BCCE-02B5CCE2B592}" type="sibTrans" cxnId="{AC6FA25B-1A68-4C02-9E50-34DDA1021CDC}">
      <dgm:prSet/>
      <dgm:spPr/>
      <dgm:t>
        <a:bodyPr/>
        <a:lstStyle/>
        <a:p>
          <a:endParaRPr lang="en-CA"/>
        </a:p>
      </dgm:t>
    </dgm:pt>
    <dgm:pt modelId="{2B5B6AA4-2B9C-4CA6-A50E-E68040B49852}">
      <dgm:prSet/>
      <dgm:spPr/>
      <dgm:t>
        <a:bodyPr/>
        <a:lstStyle/>
        <a:p>
          <a:r>
            <a:rPr lang="en-CA"/>
            <a:t>Compile reports for dissemination to donors</a:t>
          </a:r>
        </a:p>
      </dgm:t>
    </dgm:pt>
    <dgm:pt modelId="{88EF9422-C9CA-4AC8-A11F-EF4D528EF573}" type="parTrans" cxnId="{CB12E1F1-84C5-4275-92BE-02EF5F570A30}">
      <dgm:prSet/>
      <dgm:spPr/>
      <dgm:t>
        <a:bodyPr/>
        <a:lstStyle/>
        <a:p>
          <a:endParaRPr lang="en-CA"/>
        </a:p>
      </dgm:t>
    </dgm:pt>
    <dgm:pt modelId="{0CEA2472-AA40-477A-96AB-66DEC8E8029C}" type="sibTrans" cxnId="{CB12E1F1-84C5-4275-92BE-02EF5F570A30}">
      <dgm:prSet/>
      <dgm:spPr/>
      <dgm:t>
        <a:bodyPr/>
        <a:lstStyle/>
        <a:p>
          <a:endParaRPr lang="en-CA"/>
        </a:p>
      </dgm:t>
    </dgm:pt>
    <dgm:pt modelId="{D5BD70CF-3563-4279-9CF0-5FFAEDD1240E}">
      <dgm:prSet/>
      <dgm:spPr/>
      <dgm:t>
        <a:bodyPr/>
        <a:lstStyle/>
        <a:p>
          <a:r>
            <a:rPr lang="en-CA"/>
            <a:t>Recruit and orient (along with Project Officer), FAL Supervisor</a:t>
          </a:r>
        </a:p>
      </dgm:t>
    </dgm:pt>
    <dgm:pt modelId="{0F278A19-EB90-4AE2-ACA5-3AED813030E6}" type="parTrans" cxnId="{38972047-5B0A-453E-A337-EA903C0AD382}">
      <dgm:prSet/>
      <dgm:spPr/>
      <dgm:t>
        <a:bodyPr/>
        <a:lstStyle/>
        <a:p>
          <a:endParaRPr lang="en-CA"/>
        </a:p>
      </dgm:t>
    </dgm:pt>
    <dgm:pt modelId="{72C6F0E7-3507-4158-A7A6-0B00C9AADBF0}" type="sibTrans" cxnId="{38972047-5B0A-453E-A337-EA903C0AD382}">
      <dgm:prSet/>
      <dgm:spPr/>
      <dgm:t>
        <a:bodyPr/>
        <a:lstStyle/>
        <a:p>
          <a:endParaRPr lang="en-CA"/>
        </a:p>
      </dgm:t>
    </dgm:pt>
    <dgm:pt modelId="{26644A31-AECD-49FA-AA99-D393A329FD25}">
      <dgm:prSet/>
      <dgm:spPr/>
      <dgm:t>
        <a:bodyPr/>
        <a:lstStyle/>
        <a:p>
          <a:r>
            <a:rPr lang="en-CA"/>
            <a:t>Help arrange training of staff and Facilitators</a:t>
          </a:r>
        </a:p>
      </dgm:t>
    </dgm:pt>
    <dgm:pt modelId="{F9B03317-8791-4A4B-AA24-4DB714F625C5}" type="parTrans" cxnId="{3F84A48A-9B2E-435F-A44A-3C4DE83A691C}">
      <dgm:prSet/>
      <dgm:spPr/>
      <dgm:t>
        <a:bodyPr/>
        <a:lstStyle/>
        <a:p>
          <a:endParaRPr lang="en-CA"/>
        </a:p>
      </dgm:t>
    </dgm:pt>
    <dgm:pt modelId="{DCB96B2B-912A-4139-BAE1-E4DA9DC700B4}" type="sibTrans" cxnId="{3F84A48A-9B2E-435F-A44A-3C4DE83A691C}">
      <dgm:prSet/>
      <dgm:spPr/>
      <dgm:t>
        <a:bodyPr/>
        <a:lstStyle/>
        <a:p>
          <a:endParaRPr lang="en-CA"/>
        </a:p>
      </dgm:t>
    </dgm:pt>
    <dgm:pt modelId="{B0908807-0822-4C02-A5C3-0C289A360EB3}">
      <dgm:prSet/>
      <dgm:spPr/>
      <dgm:t>
        <a:bodyPr/>
        <a:lstStyle/>
        <a:p>
          <a:r>
            <a:rPr lang="en-CA"/>
            <a:t>Provide day-to-day guidance to FAL Supervisor</a:t>
          </a:r>
        </a:p>
      </dgm:t>
    </dgm:pt>
    <dgm:pt modelId="{04890CE5-F00B-4ECA-8801-E3A51C71B18C}" type="parTrans" cxnId="{0E9E7A8A-4EEB-4F97-870D-6444C66FDE19}">
      <dgm:prSet/>
      <dgm:spPr/>
      <dgm:t>
        <a:bodyPr/>
        <a:lstStyle/>
        <a:p>
          <a:endParaRPr lang="en-CA"/>
        </a:p>
      </dgm:t>
    </dgm:pt>
    <dgm:pt modelId="{D5D0273A-6F6C-45D7-9223-23054D28F7C6}" type="sibTrans" cxnId="{0E9E7A8A-4EEB-4F97-870D-6444C66FDE19}">
      <dgm:prSet/>
      <dgm:spPr/>
      <dgm:t>
        <a:bodyPr/>
        <a:lstStyle/>
        <a:p>
          <a:endParaRPr lang="en-CA"/>
        </a:p>
      </dgm:t>
    </dgm:pt>
    <dgm:pt modelId="{0E1F4CFC-CA5F-48F5-A19E-D926B20CFF9F}">
      <dgm:prSet/>
      <dgm:spPr/>
      <dgm:t>
        <a:bodyPr/>
        <a:lstStyle/>
        <a:p>
          <a:r>
            <a:rPr lang="en-CA"/>
            <a:t>Compile reports for dissemination to Country Director</a:t>
          </a:r>
        </a:p>
      </dgm:t>
    </dgm:pt>
    <dgm:pt modelId="{576A5AC3-7CBD-4C72-AECD-F7A49C732608}" type="parTrans" cxnId="{AB8E47D1-D9BC-4E02-8E2A-3099E35EFF00}">
      <dgm:prSet/>
      <dgm:spPr/>
      <dgm:t>
        <a:bodyPr/>
        <a:lstStyle/>
        <a:p>
          <a:endParaRPr lang="en-CA"/>
        </a:p>
      </dgm:t>
    </dgm:pt>
    <dgm:pt modelId="{C90D1E1B-C8D9-471E-B0F2-53D1653D9939}" type="sibTrans" cxnId="{AB8E47D1-D9BC-4E02-8E2A-3099E35EFF00}">
      <dgm:prSet/>
      <dgm:spPr/>
      <dgm:t>
        <a:bodyPr/>
        <a:lstStyle/>
        <a:p>
          <a:endParaRPr lang="en-CA"/>
        </a:p>
      </dgm:t>
    </dgm:pt>
    <dgm:pt modelId="{2DDF8CC1-6F8A-405C-8685-130AAFC4AA8A}">
      <dgm:prSet/>
      <dgm:spPr/>
      <dgm:t>
        <a:bodyPr/>
        <a:lstStyle/>
        <a:p>
          <a:r>
            <a:rPr lang="en-CA"/>
            <a:t>Oversee training of staff and Facilitators</a:t>
          </a:r>
        </a:p>
      </dgm:t>
    </dgm:pt>
    <dgm:pt modelId="{27AD3DE5-C937-4945-B93E-4EB6930BD491}" type="parTrans" cxnId="{6353230A-2020-4741-A546-F98ABABABDB5}">
      <dgm:prSet/>
      <dgm:spPr/>
      <dgm:t>
        <a:bodyPr/>
        <a:lstStyle/>
        <a:p>
          <a:endParaRPr lang="en-CA"/>
        </a:p>
      </dgm:t>
    </dgm:pt>
    <dgm:pt modelId="{4E02AEFA-1AFD-47A7-9A88-63C4915151AC}" type="sibTrans" cxnId="{6353230A-2020-4741-A546-F98ABABABDB5}">
      <dgm:prSet/>
      <dgm:spPr/>
      <dgm:t>
        <a:bodyPr/>
        <a:lstStyle/>
        <a:p>
          <a:endParaRPr lang="en-CA"/>
        </a:p>
      </dgm:t>
    </dgm:pt>
    <dgm:pt modelId="{0797B34D-3F29-4050-918E-82F6DD967C5E}">
      <dgm:prSet/>
      <dgm:spPr/>
      <dgm:t>
        <a:bodyPr/>
        <a:lstStyle/>
        <a:p>
          <a:r>
            <a:rPr lang="en-CA"/>
            <a:t>Coordinate with government agencies</a:t>
          </a:r>
        </a:p>
      </dgm:t>
    </dgm:pt>
    <dgm:pt modelId="{080DEAC1-F685-44F3-8890-2ABC82235CE5}" type="parTrans" cxnId="{C05AFBE7-0FD5-4004-BE60-477FA6FA85FC}">
      <dgm:prSet/>
      <dgm:spPr/>
    </dgm:pt>
    <dgm:pt modelId="{6C17AC11-8F6A-43E6-A09A-9468D6EF24F7}" type="sibTrans" cxnId="{C05AFBE7-0FD5-4004-BE60-477FA6FA85FC}">
      <dgm:prSet/>
      <dgm:spPr/>
    </dgm:pt>
    <dgm:pt modelId="{80D0ECCE-14B7-4FAE-8057-575B11675CE0}">
      <dgm:prSet/>
      <dgm:spPr/>
      <dgm:t>
        <a:bodyPr/>
        <a:lstStyle/>
        <a:p>
          <a:r>
            <a:rPr lang="en-CA"/>
            <a:t>Provide day-to-day guidance and support to FAL Facilitators</a:t>
          </a:r>
        </a:p>
      </dgm:t>
    </dgm:pt>
    <dgm:pt modelId="{911174F9-4514-4565-8208-E04CEC39BA08}" type="parTrans" cxnId="{48E1B8C1-0083-4EA8-A111-83E0F69DBF07}">
      <dgm:prSet/>
      <dgm:spPr/>
    </dgm:pt>
    <dgm:pt modelId="{36286BB2-4E10-4684-BEBA-4E9F33A22691}" type="sibTrans" cxnId="{48E1B8C1-0083-4EA8-A111-83E0F69DBF07}">
      <dgm:prSet/>
      <dgm:spPr/>
    </dgm:pt>
    <dgm:pt modelId="{78D0D77A-8613-453D-AA6F-E79E8B38C1C1}">
      <dgm:prSet/>
      <dgm:spPr/>
      <dgm:t>
        <a:bodyPr/>
        <a:lstStyle/>
        <a:p>
          <a:endParaRPr lang="en-CA"/>
        </a:p>
      </dgm:t>
    </dgm:pt>
    <dgm:pt modelId="{02675CFD-954D-40BE-8CEC-4EAB27CF3FC9}" type="parTrans" cxnId="{D5794B20-4350-494B-B171-A596A616A81F}">
      <dgm:prSet/>
      <dgm:spPr/>
    </dgm:pt>
    <dgm:pt modelId="{B8480EA7-1AA6-42A6-BE73-2403E7023831}" type="sibTrans" cxnId="{D5794B20-4350-494B-B171-A596A616A81F}">
      <dgm:prSet/>
      <dgm:spPr/>
    </dgm:pt>
    <dgm:pt modelId="{F232AB89-C90C-4DAA-B2C8-066C113A1C54}">
      <dgm:prSet/>
      <dgm:spPr/>
      <dgm:t>
        <a:bodyPr/>
        <a:lstStyle/>
        <a:p>
          <a:r>
            <a:rPr lang="en-CA"/>
            <a:t>Provide monthly follow-up and training to FAL Facilitators</a:t>
          </a:r>
        </a:p>
      </dgm:t>
    </dgm:pt>
    <dgm:pt modelId="{7BDB4BBC-DE08-4AFD-9B7A-3A4B242272F2}" type="parTrans" cxnId="{FD9C40FD-4D17-45AF-BC06-9E4E9E5CF33B}">
      <dgm:prSet/>
      <dgm:spPr/>
    </dgm:pt>
    <dgm:pt modelId="{11AABE95-3C53-488D-9A02-C051C00CAD03}" type="sibTrans" cxnId="{FD9C40FD-4D17-45AF-BC06-9E4E9E5CF33B}">
      <dgm:prSet/>
      <dgm:spPr/>
    </dgm:pt>
    <dgm:pt modelId="{2F11B1C7-B88A-4193-BBF2-756636DDF2A0}">
      <dgm:prSet/>
      <dgm:spPr/>
      <dgm:t>
        <a:bodyPr/>
        <a:lstStyle/>
        <a:p>
          <a:r>
            <a:rPr lang="en-CA"/>
            <a:t>Compile field reporting for dissemination to Project Officer</a:t>
          </a:r>
        </a:p>
      </dgm:t>
    </dgm:pt>
    <dgm:pt modelId="{910909E3-72C2-43C1-8132-60B2E561091E}" type="parTrans" cxnId="{A2DFF097-99B6-4B05-BE3B-4D1C20372077}">
      <dgm:prSet/>
      <dgm:spPr/>
    </dgm:pt>
    <dgm:pt modelId="{C152B606-C8E8-4F45-AA66-D87FEC700FB5}" type="sibTrans" cxnId="{A2DFF097-99B6-4B05-BE3B-4D1C20372077}">
      <dgm:prSet/>
      <dgm:spPr/>
    </dgm:pt>
    <dgm:pt modelId="{37613F60-0ABE-4F83-9CDB-392B29A92079}">
      <dgm:prSet/>
      <dgm:spPr/>
      <dgm:t>
        <a:bodyPr/>
        <a:lstStyle/>
        <a:p>
          <a:r>
            <a:rPr lang="en-CA"/>
            <a:t>FAL Facilitators (3)</a:t>
          </a:r>
        </a:p>
      </dgm:t>
    </dgm:pt>
    <dgm:pt modelId="{5AA6A29F-B477-48F4-8761-97C57E5DEC64}" type="parTrans" cxnId="{14DF8AAE-759B-4262-9DB9-ACB2BD2640D3}">
      <dgm:prSet/>
      <dgm:spPr/>
    </dgm:pt>
    <dgm:pt modelId="{8FD2F6FA-E77E-4327-B6A1-61CB47A8C2A0}" type="sibTrans" cxnId="{14DF8AAE-759B-4262-9DB9-ACB2BD2640D3}">
      <dgm:prSet/>
      <dgm:spPr/>
    </dgm:pt>
    <dgm:pt modelId="{96AD853A-02AC-4A70-94D6-DEF2CE81FEB0}">
      <dgm:prSet/>
      <dgm:spPr/>
      <dgm:t>
        <a:bodyPr/>
        <a:lstStyle/>
        <a:p>
          <a:r>
            <a:rPr lang="en-CA"/>
            <a:t>Provide training to SHG members during 2-hour sessions held 3 times per week (literacy, numeracy, business skills)</a:t>
          </a:r>
        </a:p>
      </dgm:t>
    </dgm:pt>
    <dgm:pt modelId="{4AB774E4-69EA-4A3F-92D7-7A505AB08FB5}" type="parTrans" cxnId="{8E4191C2-6466-46F8-871B-2024D18D9C48}">
      <dgm:prSet/>
      <dgm:spPr/>
    </dgm:pt>
    <dgm:pt modelId="{8C93D4C5-7839-42CE-B183-0BD7BD2AE8C6}" type="sibTrans" cxnId="{8E4191C2-6466-46F8-871B-2024D18D9C48}">
      <dgm:prSet/>
      <dgm:spPr/>
    </dgm:pt>
    <dgm:pt modelId="{2D03BF3B-3BF4-49C8-925F-7C2EF6D121CF}">
      <dgm:prSet/>
      <dgm:spPr/>
      <dgm:t>
        <a:bodyPr/>
        <a:lstStyle/>
        <a:p>
          <a:r>
            <a:rPr lang="en-CA"/>
            <a:t>Provide informal follow-up and support to SHG members outside of formal sessions</a:t>
          </a:r>
        </a:p>
      </dgm:t>
    </dgm:pt>
    <dgm:pt modelId="{1D8EF736-C556-4027-B975-F3D27198740F}" type="parTrans" cxnId="{6CCF93F7-38EC-4B04-9003-47F20418E0B5}">
      <dgm:prSet/>
      <dgm:spPr/>
    </dgm:pt>
    <dgm:pt modelId="{362F28E6-7F11-4CD7-A033-BCE2C4CF06BD}" type="sibTrans" cxnId="{6CCF93F7-38EC-4B04-9003-47F20418E0B5}">
      <dgm:prSet/>
      <dgm:spPr/>
    </dgm:pt>
    <dgm:pt modelId="{A7820CBE-39DD-4326-8BAB-BCF8647F4A63}">
      <dgm:prSet/>
      <dgm:spPr/>
      <dgm:t>
        <a:bodyPr/>
        <a:lstStyle/>
        <a:p>
          <a:r>
            <a:rPr lang="en-CA"/>
            <a:t>Collect and compile data from SHG members and report to the FAL Supervisor</a:t>
          </a:r>
        </a:p>
      </dgm:t>
    </dgm:pt>
    <dgm:pt modelId="{E283203E-A7BB-44E1-8802-E81660FEE97B}" type="parTrans" cxnId="{3F67284C-7B18-4656-A11B-729D38A86665}">
      <dgm:prSet/>
      <dgm:spPr/>
    </dgm:pt>
    <dgm:pt modelId="{F2526065-FFBE-423C-BF6A-8F63D2AEFD8B}" type="sibTrans" cxnId="{3F67284C-7B18-4656-A11B-729D38A86665}">
      <dgm:prSet/>
      <dgm:spPr/>
    </dgm:pt>
    <dgm:pt modelId="{16BCC55E-C607-4C23-896F-66B197925E2C}">
      <dgm:prSet/>
      <dgm:spPr/>
      <dgm:t>
        <a:bodyPr/>
        <a:lstStyle/>
        <a:p>
          <a:r>
            <a:rPr lang="en-CA"/>
            <a:t>Regularly monitor project activities</a:t>
          </a:r>
        </a:p>
      </dgm:t>
    </dgm:pt>
    <dgm:pt modelId="{292566E3-F0B4-4685-8F51-E6A9652BDA22}" type="parTrans" cxnId="{548BA02D-7949-4152-AFE6-2FD8C27F9B33}">
      <dgm:prSet/>
      <dgm:spPr/>
    </dgm:pt>
    <dgm:pt modelId="{679378C1-9539-45EF-A9CF-DBD4BC5A01DE}" type="sibTrans" cxnId="{548BA02D-7949-4152-AFE6-2FD8C27F9B33}">
      <dgm:prSet/>
      <dgm:spPr/>
    </dgm:pt>
    <dgm:pt modelId="{5CD54333-6C70-4C24-AF26-C7F30A2A8D6C}">
      <dgm:prSet/>
      <dgm:spPr/>
      <dgm:t>
        <a:bodyPr/>
        <a:lstStyle/>
        <a:p>
          <a:r>
            <a:rPr lang="en-CA"/>
            <a:t>Regularly monitor project activities</a:t>
          </a:r>
        </a:p>
      </dgm:t>
    </dgm:pt>
    <dgm:pt modelId="{EFFCA498-9FEF-4541-AC0F-A2F43E744C60}" type="parTrans" cxnId="{4381EE2F-DC9A-42D4-9EE8-6EC1124152DD}">
      <dgm:prSet/>
      <dgm:spPr/>
    </dgm:pt>
    <dgm:pt modelId="{A2887955-B1DF-4653-B821-86CA5E8513A0}" type="sibTrans" cxnId="{4381EE2F-DC9A-42D4-9EE8-6EC1124152DD}">
      <dgm:prSet/>
      <dgm:spPr/>
    </dgm:pt>
    <dgm:pt modelId="{9C6B2CF6-CF85-4B38-8D2D-D5DE0DBAC6F8}">
      <dgm:prSet/>
      <dgm:spPr/>
      <dgm:t>
        <a:bodyPr/>
        <a:lstStyle/>
        <a:p>
          <a:r>
            <a:rPr lang="en-CA"/>
            <a:t>Outside Experts and Groups</a:t>
          </a:r>
        </a:p>
      </dgm:t>
    </dgm:pt>
    <dgm:pt modelId="{28D396A0-E6C4-4D51-AF8F-25F08EDA9BCD}" type="parTrans" cxnId="{462D05DE-2F14-461C-AAC5-FEBB16C1D28D}">
      <dgm:prSet/>
      <dgm:spPr/>
    </dgm:pt>
    <dgm:pt modelId="{FD1F38DE-0CDB-48F0-862A-759739413461}" type="sibTrans" cxnId="{462D05DE-2F14-461C-AAC5-FEBB16C1D28D}">
      <dgm:prSet/>
      <dgm:spPr/>
    </dgm:pt>
    <dgm:pt modelId="{2CFFF62C-D4E9-4A5E-BF9A-1C0F86261C1E}">
      <dgm:prSet/>
      <dgm:spPr/>
      <dgm:t>
        <a:bodyPr/>
        <a:lstStyle/>
        <a:p>
          <a:r>
            <a:rPr lang="en-CA"/>
            <a:t>Provide training on business skills to Project Officer, FAL Supervisor, and FAL Facilitators</a:t>
          </a:r>
        </a:p>
      </dgm:t>
    </dgm:pt>
    <dgm:pt modelId="{9F12A024-1DF8-41DF-8515-5E14E8B5A73D}" type="parTrans" cxnId="{9CC366A7-481F-42E3-A398-70B80B2081A2}">
      <dgm:prSet/>
      <dgm:spPr/>
    </dgm:pt>
    <dgm:pt modelId="{1C8064FB-DB3D-4FEB-93E4-5ADEE608EE34}" type="sibTrans" cxnId="{9CC366A7-481F-42E3-A398-70B80B2081A2}">
      <dgm:prSet/>
      <dgm:spPr/>
    </dgm:pt>
    <dgm:pt modelId="{61CF5710-0BEC-4D57-A990-8F9E618F3E5C}">
      <dgm:prSet/>
      <dgm:spPr/>
      <dgm:t>
        <a:bodyPr/>
        <a:lstStyle/>
        <a:p>
          <a:r>
            <a:rPr lang="en-CA"/>
            <a:t>Help conduct market research</a:t>
          </a:r>
        </a:p>
      </dgm:t>
    </dgm:pt>
    <dgm:pt modelId="{99B6ED49-486F-42F7-8249-FE2AC31180F0}" type="parTrans" cxnId="{26C27A26-8CA8-42D1-B278-E641F38DD8BF}">
      <dgm:prSet/>
      <dgm:spPr/>
    </dgm:pt>
    <dgm:pt modelId="{D34E20BD-A0D3-4337-BF1C-76B6F0CFDF68}" type="sibTrans" cxnId="{26C27A26-8CA8-42D1-B278-E641F38DD8BF}">
      <dgm:prSet/>
      <dgm:spPr/>
    </dgm:pt>
    <dgm:pt modelId="{DA8EB172-FD46-4EEA-975D-BACB81E5FEDE}">
      <dgm:prSet/>
      <dgm:spPr/>
      <dgm:t>
        <a:bodyPr/>
        <a:lstStyle/>
        <a:p>
          <a:r>
            <a:rPr lang="en-CA"/>
            <a:t>Help SHG members identify income generating activity opportunities</a:t>
          </a:r>
        </a:p>
      </dgm:t>
    </dgm:pt>
    <dgm:pt modelId="{803ACCFE-1695-4EBC-A662-00562FEAB5E5}" type="sibTrans" cxnId="{E858B7CB-36EE-41B2-85C6-18CB514768B8}">
      <dgm:prSet/>
      <dgm:spPr/>
    </dgm:pt>
    <dgm:pt modelId="{76CCB190-8043-4C85-873F-1878DAA75351}" type="parTrans" cxnId="{E858B7CB-36EE-41B2-85C6-18CB514768B8}">
      <dgm:prSet/>
      <dgm:spPr/>
    </dgm:pt>
    <dgm:pt modelId="{9CAA59E1-58C5-413A-B726-B73CA8A76C0E}" type="pres">
      <dgm:prSet presAssocID="{A5F9BD4E-D645-46BB-A0BB-4E22F827F42F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CA"/>
        </a:p>
      </dgm:t>
    </dgm:pt>
    <dgm:pt modelId="{234238A3-35A6-4283-A521-FBB0679F582E}" type="pres">
      <dgm:prSet presAssocID="{11A6A8B9-C258-4D73-B70C-0DAC1506EE29}" presName="parentLin" presStyleCnt="0"/>
      <dgm:spPr/>
    </dgm:pt>
    <dgm:pt modelId="{471DA2F4-2B07-475F-8F9F-0FEDE0BD6306}" type="pres">
      <dgm:prSet presAssocID="{11A6A8B9-C258-4D73-B70C-0DAC1506EE29}" presName="parentLeftMargin" presStyleLbl="node1" presStyleIdx="0" presStyleCnt="5"/>
      <dgm:spPr/>
      <dgm:t>
        <a:bodyPr/>
        <a:lstStyle/>
        <a:p>
          <a:endParaRPr lang="en-CA"/>
        </a:p>
      </dgm:t>
    </dgm:pt>
    <dgm:pt modelId="{451411D8-CDC6-4DD9-AE55-372AC21E99A5}" type="pres">
      <dgm:prSet presAssocID="{11A6A8B9-C258-4D73-B70C-0DAC1506EE29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AF09D63-24EC-4E51-BF89-B376D4432A91}" type="pres">
      <dgm:prSet presAssocID="{11A6A8B9-C258-4D73-B70C-0DAC1506EE29}" presName="negativeSpace" presStyleCnt="0"/>
      <dgm:spPr/>
    </dgm:pt>
    <dgm:pt modelId="{C7103A56-D381-4F9A-BE37-BA420A5215DD}" type="pres">
      <dgm:prSet presAssocID="{11A6A8B9-C258-4D73-B70C-0DAC1506EE29}" presName="childText" presStyleLbl="conFgAcc1" presStyleIdx="0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5B936A10-6C2A-43DD-94B9-6C622AA37DCD}" type="pres">
      <dgm:prSet presAssocID="{A522592C-2223-43A6-8B50-71AC11D50D04}" presName="spaceBetweenRectangles" presStyleCnt="0"/>
      <dgm:spPr/>
    </dgm:pt>
    <dgm:pt modelId="{E34536ED-EB43-4E7A-B938-1B8828BDAA46}" type="pres">
      <dgm:prSet presAssocID="{825DB471-F23C-4AAA-B9B3-192AFE53874A}" presName="parentLin" presStyleCnt="0"/>
      <dgm:spPr/>
    </dgm:pt>
    <dgm:pt modelId="{E9869DE1-34BC-473C-B039-0C13E30CB9F8}" type="pres">
      <dgm:prSet presAssocID="{825DB471-F23C-4AAA-B9B3-192AFE53874A}" presName="parentLeftMargin" presStyleLbl="node1" presStyleIdx="0" presStyleCnt="5"/>
      <dgm:spPr/>
      <dgm:t>
        <a:bodyPr/>
        <a:lstStyle/>
        <a:p>
          <a:endParaRPr lang="en-CA"/>
        </a:p>
      </dgm:t>
    </dgm:pt>
    <dgm:pt modelId="{21D5E746-7533-4E13-9CEE-F7118A62B7D9}" type="pres">
      <dgm:prSet presAssocID="{825DB471-F23C-4AAA-B9B3-192AFE53874A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C63C1125-A000-479B-9F41-E899DE45DF31}" type="pres">
      <dgm:prSet presAssocID="{825DB471-F23C-4AAA-B9B3-192AFE53874A}" presName="negativeSpace" presStyleCnt="0"/>
      <dgm:spPr/>
    </dgm:pt>
    <dgm:pt modelId="{C07D1AEF-64D5-449B-8B09-69E80155400A}" type="pres">
      <dgm:prSet presAssocID="{825DB471-F23C-4AAA-B9B3-192AFE53874A}" presName="childText" presStyleLbl="conF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6A80DE73-51B5-4652-A856-C577D1249430}" type="pres">
      <dgm:prSet presAssocID="{9E05857F-AF43-4D27-9626-57F053286CEF}" presName="spaceBetweenRectangles" presStyleCnt="0"/>
      <dgm:spPr/>
    </dgm:pt>
    <dgm:pt modelId="{077C8E21-714E-4A48-AC94-154257773BCE}" type="pres">
      <dgm:prSet presAssocID="{E4384D48-345A-4F11-A78D-8299633CE89C}" presName="parentLin" presStyleCnt="0"/>
      <dgm:spPr/>
    </dgm:pt>
    <dgm:pt modelId="{9A4C1789-A09D-44B4-95D8-B7EA8C93403A}" type="pres">
      <dgm:prSet presAssocID="{E4384D48-345A-4F11-A78D-8299633CE89C}" presName="parentLeftMargin" presStyleLbl="node1" presStyleIdx="1" presStyleCnt="5"/>
      <dgm:spPr/>
      <dgm:t>
        <a:bodyPr/>
        <a:lstStyle/>
        <a:p>
          <a:endParaRPr lang="en-CA"/>
        </a:p>
      </dgm:t>
    </dgm:pt>
    <dgm:pt modelId="{A792EBC3-293A-452E-B38F-07137E1ADD2D}" type="pres">
      <dgm:prSet presAssocID="{E4384D48-345A-4F11-A78D-8299633CE89C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E3BCD17E-F16D-4DB0-8BE0-D64E449466A9}" type="pres">
      <dgm:prSet presAssocID="{E4384D48-345A-4F11-A78D-8299633CE89C}" presName="negativeSpace" presStyleCnt="0"/>
      <dgm:spPr/>
    </dgm:pt>
    <dgm:pt modelId="{F9EB6DD8-B924-40D2-9233-B9802BBC7525}" type="pres">
      <dgm:prSet presAssocID="{E4384D48-345A-4F11-A78D-8299633CE89C}" presName="childText" presStyleLbl="conF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31689129-F64F-4D16-91CB-746D2054F7C1}" type="pres">
      <dgm:prSet presAssocID="{2C27907F-A15D-4899-BCCE-02B5CCE2B592}" presName="spaceBetweenRectangles" presStyleCnt="0"/>
      <dgm:spPr/>
    </dgm:pt>
    <dgm:pt modelId="{B515B742-C8C0-416F-A2F8-A8CE86A66F05}" type="pres">
      <dgm:prSet presAssocID="{37613F60-0ABE-4F83-9CDB-392B29A92079}" presName="parentLin" presStyleCnt="0"/>
      <dgm:spPr/>
    </dgm:pt>
    <dgm:pt modelId="{0F856622-2A31-448F-BF97-D9C2C04087E8}" type="pres">
      <dgm:prSet presAssocID="{37613F60-0ABE-4F83-9CDB-392B29A92079}" presName="parentLeftMargin" presStyleLbl="node1" presStyleIdx="2" presStyleCnt="5"/>
      <dgm:spPr/>
      <dgm:t>
        <a:bodyPr/>
        <a:lstStyle/>
        <a:p>
          <a:endParaRPr lang="en-CA"/>
        </a:p>
      </dgm:t>
    </dgm:pt>
    <dgm:pt modelId="{3E4F48E3-1D1D-4D9F-8417-6AD1CC79679D}" type="pres">
      <dgm:prSet presAssocID="{37613F60-0ABE-4F83-9CDB-392B29A92079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6B4CCB3E-30DF-45FB-809F-3032EF185FDE}" type="pres">
      <dgm:prSet presAssocID="{37613F60-0ABE-4F83-9CDB-392B29A92079}" presName="negativeSpace" presStyleCnt="0"/>
      <dgm:spPr/>
    </dgm:pt>
    <dgm:pt modelId="{AB50D730-692D-443B-97C9-B43D114B0038}" type="pres">
      <dgm:prSet presAssocID="{37613F60-0ABE-4F83-9CDB-392B29A92079}" presName="childText" presStyleLbl="conF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35C8B5B9-B868-4BF1-906B-31AF43622152}" type="pres">
      <dgm:prSet presAssocID="{8FD2F6FA-E77E-4327-B6A1-61CB47A8C2A0}" presName="spaceBetweenRectangles" presStyleCnt="0"/>
      <dgm:spPr/>
    </dgm:pt>
    <dgm:pt modelId="{34A57D9E-33C7-4E44-BA96-BC22B999EFEF}" type="pres">
      <dgm:prSet presAssocID="{9C6B2CF6-CF85-4B38-8D2D-D5DE0DBAC6F8}" presName="parentLin" presStyleCnt="0"/>
      <dgm:spPr/>
    </dgm:pt>
    <dgm:pt modelId="{2807EC51-A485-400B-957B-5A37741635FA}" type="pres">
      <dgm:prSet presAssocID="{9C6B2CF6-CF85-4B38-8D2D-D5DE0DBAC6F8}" presName="parentLeftMargin" presStyleLbl="node1" presStyleIdx="3" presStyleCnt="5"/>
      <dgm:spPr/>
      <dgm:t>
        <a:bodyPr/>
        <a:lstStyle/>
        <a:p>
          <a:endParaRPr lang="en-CA"/>
        </a:p>
      </dgm:t>
    </dgm:pt>
    <dgm:pt modelId="{B41DE941-CEEF-4028-9F2B-F05843DCF0AF}" type="pres">
      <dgm:prSet presAssocID="{9C6B2CF6-CF85-4B38-8D2D-D5DE0DBAC6F8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537BC7B-7FE1-410D-80AE-B20A655869A5}" type="pres">
      <dgm:prSet presAssocID="{9C6B2CF6-CF85-4B38-8D2D-D5DE0DBAC6F8}" presName="negativeSpace" presStyleCnt="0"/>
      <dgm:spPr/>
    </dgm:pt>
    <dgm:pt modelId="{A456300F-B894-4ADA-854C-743DFE6A1E30}" type="pres">
      <dgm:prSet presAssocID="{9C6B2CF6-CF85-4B38-8D2D-D5DE0DBAC6F8}" presName="childText" presStyleLbl="conF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</dgm:ptLst>
  <dgm:cxnLst>
    <dgm:cxn modelId="{83F99544-3558-4A75-9C83-031A49F4FCBE}" type="presOf" srcId="{37613F60-0ABE-4F83-9CDB-392B29A92079}" destId="{3E4F48E3-1D1D-4D9F-8417-6AD1CC79679D}" srcOrd="1" destOrd="0" presId="urn:microsoft.com/office/officeart/2005/8/layout/list1"/>
    <dgm:cxn modelId="{6CCF93F7-38EC-4B04-9003-47F20418E0B5}" srcId="{37613F60-0ABE-4F83-9CDB-392B29A92079}" destId="{2D03BF3B-3BF4-49C8-925F-7C2EF6D121CF}" srcOrd="1" destOrd="0" parTransId="{1D8EF736-C556-4027-B975-F3D27198740F}" sibTransId="{362F28E6-7F11-4CD7-A033-BCE2C4CF06BD}"/>
    <dgm:cxn modelId="{76E17DE3-CF85-4BD3-A34B-7AA107C0AB6D}" type="presOf" srcId="{11A6A8B9-C258-4D73-B70C-0DAC1506EE29}" destId="{471DA2F4-2B07-475F-8F9F-0FEDE0BD6306}" srcOrd="0" destOrd="0" presId="urn:microsoft.com/office/officeart/2005/8/layout/list1"/>
    <dgm:cxn modelId="{93771E6E-6D3C-4CF9-A7AF-CF67ECAA18AD}" type="presOf" srcId="{B0908807-0822-4C02-A5C3-0C289A360EB3}" destId="{C07D1AEF-64D5-449B-8B09-69E80155400A}" srcOrd="0" destOrd="0" presId="urn:microsoft.com/office/officeart/2005/8/layout/list1"/>
    <dgm:cxn modelId="{4381EE2F-DC9A-42D4-9EE8-6EC1124152DD}" srcId="{825DB471-F23C-4AAA-B9B3-192AFE53874A}" destId="{5CD54333-6C70-4C24-AF26-C7F30A2A8D6C}" srcOrd="4" destOrd="0" parTransId="{EFFCA498-9FEF-4541-AC0F-A2F43E744C60}" sibTransId="{A2887955-B1DF-4653-B821-86CA5E8513A0}"/>
    <dgm:cxn modelId="{AC6FA25B-1A68-4C02-9E50-34DDA1021CDC}" srcId="{A5F9BD4E-D645-46BB-A0BB-4E22F827F42F}" destId="{E4384D48-345A-4F11-A78D-8299633CE89C}" srcOrd="2" destOrd="0" parTransId="{CB80D737-524E-45BF-9DB7-D7D0DB88DD2E}" sibTransId="{2C27907F-A15D-4899-BCCE-02B5CCE2B592}"/>
    <dgm:cxn modelId="{3F1C35C2-9FAA-4DAD-A3ED-7710A521AABB}" type="presOf" srcId="{80D0ECCE-14B7-4FAE-8057-575B11675CE0}" destId="{F9EB6DD8-B924-40D2-9233-B9802BBC7525}" srcOrd="0" destOrd="0" presId="urn:microsoft.com/office/officeart/2005/8/layout/list1"/>
    <dgm:cxn modelId="{D5794B20-4350-494B-B171-A596A616A81F}" srcId="{E4384D48-345A-4F11-A78D-8299633CE89C}" destId="{78D0D77A-8613-453D-AA6F-E79E8B38C1C1}" srcOrd="5" destOrd="0" parTransId="{02675CFD-954D-40BE-8CEC-4EAB27CF3FC9}" sibTransId="{B8480EA7-1AA6-42A6-BE73-2403E7023831}"/>
    <dgm:cxn modelId="{AB8E47D1-D9BC-4E02-8E2A-3099E35EFF00}" srcId="{825DB471-F23C-4AAA-B9B3-192AFE53874A}" destId="{0E1F4CFC-CA5F-48F5-A19E-D926B20CFF9F}" srcOrd="1" destOrd="0" parTransId="{576A5AC3-7CBD-4C72-AECD-F7A49C732608}" sibTransId="{C90D1E1B-C8D9-471E-B0F2-53D1653D9939}"/>
    <dgm:cxn modelId="{26C27A26-8CA8-42D1-B278-E641F38DD8BF}" srcId="{9C6B2CF6-CF85-4B38-8D2D-D5DE0DBAC6F8}" destId="{61CF5710-0BEC-4D57-A990-8F9E618F3E5C}" srcOrd="1" destOrd="0" parTransId="{99B6ED49-486F-42F7-8249-FE2AC31180F0}" sibTransId="{D34E20BD-A0D3-4337-BF1C-76B6F0CFDF68}"/>
    <dgm:cxn modelId="{E3CB827B-F227-459F-8B03-5D737D7D7E08}" type="presOf" srcId="{9C6B2CF6-CF85-4B38-8D2D-D5DE0DBAC6F8}" destId="{2807EC51-A485-400B-957B-5A37741635FA}" srcOrd="0" destOrd="0" presId="urn:microsoft.com/office/officeart/2005/8/layout/list1"/>
    <dgm:cxn modelId="{90B5AA8F-F5FE-4734-B7DD-EA19B4F4AF70}" srcId="{A5F9BD4E-D645-46BB-A0BB-4E22F827F42F}" destId="{11A6A8B9-C258-4D73-B70C-0DAC1506EE29}" srcOrd="0" destOrd="0" parTransId="{EBD26F58-7752-4A7F-98C1-278B982C4B36}" sibTransId="{A522592C-2223-43A6-8B50-71AC11D50D04}"/>
    <dgm:cxn modelId="{3543C3FB-1F0C-4838-9CFC-E7B9DC4E4B1C}" type="presOf" srcId="{2CFFF62C-D4E9-4A5E-BF9A-1C0F86261C1E}" destId="{A456300F-B894-4ADA-854C-743DFE6A1E30}" srcOrd="0" destOrd="0" presId="urn:microsoft.com/office/officeart/2005/8/layout/list1"/>
    <dgm:cxn modelId="{7668C7E4-6AAC-46D6-B075-A12CC4B17002}" type="presOf" srcId="{2DDF8CC1-6F8A-405C-8685-130AAFC4AA8A}" destId="{C07D1AEF-64D5-449B-8B09-69E80155400A}" srcOrd="0" destOrd="2" presId="urn:microsoft.com/office/officeart/2005/8/layout/list1"/>
    <dgm:cxn modelId="{548BA02D-7949-4152-AFE6-2FD8C27F9B33}" srcId="{E4384D48-345A-4F11-A78D-8299633CE89C}" destId="{16BCC55E-C607-4C23-896F-66B197925E2C}" srcOrd="4" destOrd="0" parTransId="{292566E3-F0B4-4685-8F51-E6A9652BDA22}" sibTransId="{679378C1-9539-45EF-A9CF-DBD4BC5A01DE}"/>
    <dgm:cxn modelId="{7FA32593-F688-4A88-99BE-36525AF1A121}" type="presOf" srcId="{DA8EB172-FD46-4EEA-975D-BACB81E5FEDE}" destId="{F9EB6DD8-B924-40D2-9233-B9802BBC7525}" srcOrd="0" destOrd="3" presId="urn:microsoft.com/office/officeart/2005/8/layout/list1"/>
    <dgm:cxn modelId="{FD9C40FD-4D17-45AF-BC06-9E4E9E5CF33B}" srcId="{E4384D48-345A-4F11-A78D-8299633CE89C}" destId="{F232AB89-C90C-4DAA-B2C8-066C113A1C54}" srcOrd="1" destOrd="0" parTransId="{7BDB4BBC-DE08-4AFD-9B7A-3A4B242272F2}" sibTransId="{11AABE95-3C53-488D-9A02-C051C00CAD03}"/>
    <dgm:cxn modelId="{59A1B8F3-44D9-4B5C-968C-026AF38BA284}" type="presOf" srcId="{9C6B2CF6-CF85-4B38-8D2D-D5DE0DBAC6F8}" destId="{B41DE941-CEEF-4028-9F2B-F05843DCF0AF}" srcOrd="1" destOrd="0" presId="urn:microsoft.com/office/officeart/2005/8/layout/list1"/>
    <dgm:cxn modelId="{40B3862F-634D-4BC6-ABDF-E97C2521219F}" type="presOf" srcId="{E4384D48-345A-4F11-A78D-8299633CE89C}" destId="{9A4C1789-A09D-44B4-95D8-B7EA8C93403A}" srcOrd="0" destOrd="0" presId="urn:microsoft.com/office/officeart/2005/8/layout/list1"/>
    <dgm:cxn modelId="{F671F7F9-90CF-4AEB-AD6D-8DEAB43FB050}" type="presOf" srcId="{825DB471-F23C-4AAA-B9B3-192AFE53874A}" destId="{E9869DE1-34BC-473C-B039-0C13E30CB9F8}" srcOrd="0" destOrd="0" presId="urn:microsoft.com/office/officeart/2005/8/layout/list1"/>
    <dgm:cxn modelId="{3F67284C-7B18-4656-A11B-729D38A86665}" srcId="{37613F60-0ABE-4F83-9CDB-392B29A92079}" destId="{A7820CBE-39DD-4326-8BAB-BCF8647F4A63}" srcOrd="2" destOrd="0" parTransId="{E283203E-A7BB-44E1-8802-E81660FEE97B}" sibTransId="{F2526065-FFBE-423C-BF6A-8F63D2AEFD8B}"/>
    <dgm:cxn modelId="{C05AFBE7-0FD5-4004-BE60-477FA6FA85FC}" srcId="{825DB471-F23C-4AAA-B9B3-192AFE53874A}" destId="{0797B34D-3F29-4050-918E-82F6DD967C5E}" srcOrd="3" destOrd="0" parTransId="{080DEAC1-F685-44F3-8890-2ABC82235CE5}" sibTransId="{6C17AC11-8F6A-43E6-A09A-9468D6EF24F7}"/>
    <dgm:cxn modelId="{C0B88C05-E45C-4DEF-87F0-4E71683C5B29}" type="presOf" srcId="{0797B34D-3F29-4050-918E-82F6DD967C5E}" destId="{C07D1AEF-64D5-449B-8B09-69E80155400A}" srcOrd="0" destOrd="3" presId="urn:microsoft.com/office/officeart/2005/8/layout/list1"/>
    <dgm:cxn modelId="{192F6EE0-D906-439C-9915-85AC4BFB0C53}" type="presOf" srcId="{A5F9BD4E-D645-46BB-A0BB-4E22F827F42F}" destId="{9CAA59E1-58C5-413A-B726-B73CA8A76C0E}" srcOrd="0" destOrd="0" presId="urn:microsoft.com/office/officeart/2005/8/layout/list1"/>
    <dgm:cxn modelId="{14DF8AAE-759B-4262-9DB9-ACB2BD2640D3}" srcId="{A5F9BD4E-D645-46BB-A0BB-4E22F827F42F}" destId="{37613F60-0ABE-4F83-9CDB-392B29A92079}" srcOrd="3" destOrd="0" parTransId="{5AA6A29F-B477-48F4-8761-97C57E5DEC64}" sibTransId="{8FD2F6FA-E77E-4327-B6A1-61CB47A8C2A0}"/>
    <dgm:cxn modelId="{EA9B34A1-B9AE-4EC3-822B-8FEC22346236}" type="presOf" srcId="{11A6A8B9-C258-4D73-B70C-0DAC1506EE29}" destId="{451411D8-CDC6-4DD9-AE55-372AC21E99A5}" srcOrd="1" destOrd="0" presId="urn:microsoft.com/office/officeart/2005/8/layout/list1"/>
    <dgm:cxn modelId="{11B1B885-B9B4-4B13-BE18-4D741FC77188}" type="presOf" srcId="{F232AB89-C90C-4DAA-B2C8-066C113A1C54}" destId="{F9EB6DD8-B924-40D2-9233-B9802BBC7525}" srcOrd="0" destOrd="1" presId="urn:microsoft.com/office/officeart/2005/8/layout/list1"/>
    <dgm:cxn modelId="{2283ACF8-7D4A-4F2A-B800-D93F15E32673}" type="presOf" srcId="{26644A31-AECD-49FA-AA99-D393A329FD25}" destId="{C7103A56-D381-4F9A-BE37-BA420A5215DD}" srcOrd="0" destOrd="2" presId="urn:microsoft.com/office/officeart/2005/8/layout/list1"/>
    <dgm:cxn modelId="{9CC366A7-481F-42E3-A398-70B80B2081A2}" srcId="{9C6B2CF6-CF85-4B38-8D2D-D5DE0DBAC6F8}" destId="{2CFFF62C-D4E9-4A5E-BF9A-1C0F86261C1E}" srcOrd="0" destOrd="0" parTransId="{9F12A024-1DF8-41DF-8515-5E14E8B5A73D}" sibTransId="{1C8064FB-DB3D-4FEB-93E4-5ADEE608EE34}"/>
    <dgm:cxn modelId="{5BAF0CFE-9CDA-4D35-A7B6-7165453755F3}" type="presOf" srcId="{78D0D77A-8613-453D-AA6F-E79E8B38C1C1}" destId="{F9EB6DD8-B924-40D2-9233-B9802BBC7525}" srcOrd="0" destOrd="5" presId="urn:microsoft.com/office/officeart/2005/8/layout/list1"/>
    <dgm:cxn modelId="{D7A2E6E7-D386-4CBD-85C4-6A94FCE8E569}" type="presOf" srcId="{2D03BF3B-3BF4-49C8-925F-7C2EF6D121CF}" destId="{AB50D730-692D-443B-97C9-B43D114B0038}" srcOrd="0" destOrd="1" presId="urn:microsoft.com/office/officeart/2005/8/layout/list1"/>
    <dgm:cxn modelId="{992591BF-10BC-4C1C-AE8A-150AD78BAE6E}" type="presOf" srcId="{5CD54333-6C70-4C24-AF26-C7F30A2A8D6C}" destId="{C07D1AEF-64D5-449B-8B09-69E80155400A}" srcOrd="0" destOrd="4" presId="urn:microsoft.com/office/officeart/2005/8/layout/list1"/>
    <dgm:cxn modelId="{F646059D-D3C4-4E0C-A539-BB00DA4ECAC9}" type="presOf" srcId="{E4384D48-345A-4F11-A78D-8299633CE89C}" destId="{A792EBC3-293A-452E-B38F-07137E1ADD2D}" srcOrd="1" destOrd="0" presId="urn:microsoft.com/office/officeart/2005/8/layout/list1"/>
    <dgm:cxn modelId="{A2DFF097-99B6-4B05-BE3B-4D1C20372077}" srcId="{E4384D48-345A-4F11-A78D-8299633CE89C}" destId="{2F11B1C7-B88A-4193-BBF2-756636DDF2A0}" srcOrd="2" destOrd="0" parTransId="{910909E3-72C2-43C1-8132-60B2E561091E}" sibTransId="{C152B606-C8E8-4F45-AA66-D87FEC700FB5}"/>
    <dgm:cxn modelId="{38972047-5B0A-453E-A337-EA903C0AD382}" srcId="{11A6A8B9-C258-4D73-B70C-0DAC1506EE29}" destId="{D5BD70CF-3563-4279-9CF0-5FFAEDD1240E}" srcOrd="1" destOrd="0" parTransId="{0F278A19-EB90-4AE2-ACA5-3AED813030E6}" sibTransId="{72C6F0E7-3507-4158-A7A6-0B00C9AADBF0}"/>
    <dgm:cxn modelId="{0061E82F-5D23-4D6A-8CAB-DD2212E92708}" type="presOf" srcId="{D5BD70CF-3563-4279-9CF0-5FFAEDD1240E}" destId="{C7103A56-D381-4F9A-BE37-BA420A5215DD}" srcOrd="0" destOrd="1" presId="urn:microsoft.com/office/officeart/2005/8/layout/list1"/>
    <dgm:cxn modelId="{5D42D5BA-270A-4C34-82AF-5DAE2E428808}" type="presOf" srcId="{0E1F4CFC-CA5F-48F5-A19E-D926B20CFF9F}" destId="{C07D1AEF-64D5-449B-8B09-69E80155400A}" srcOrd="0" destOrd="1" presId="urn:microsoft.com/office/officeart/2005/8/layout/list1"/>
    <dgm:cxn modelId="{462D05DE-2F14-461C-AAC5-FEBB16C1D28D}" srcId="{A5F9BD4E-D645-46BB-A0BB-4E22F827F42F}" destId="{9C6B2CF6-CF85-4B38-8D2D-D5DE0DBAC6F8}" srcOrd="4" destOrd="0" parTransId="{28D396A0-E6C4-4D51-AF8F-25F08EDA9BCD}" sibTransId="{FD1F38DE-0CDB-48F0-862A-759739413461}"/>
    <dgm:cxn modelId="{8E4191C2-6466-46F8-871B-2024D18D9C48}" srcId="{37613F60-0ABE-4F83-9CDB-392B29A92079}" destId="{96AD853A-02AC-4A70-94D6-DEF2CE81FEB0}" srcOrd="0" destOrd="0" parTransId="{4AB774E4-69EA-4A3F-92D7-7A505AB08FB5}" sibTransId="{8C93D4C5-7839-42CE-B183-0BD7BD2AE8C6}"/>
    <dgm:cxn modelId="{3F84A48A-9B2E-435F-A44A-3C4DE83A691C}" srcId="{11A6A8B9-C258-4D73-B70C-0DAC1506EE29}" destId="{26644A31-AECD-49FA-AA99-D393A329FD25}" srcOrd="2" destOrd="0" parTransId="{F9B03317-8791-4A4B-AA24-4DB714F625C5}" sibTransId="{DCB96B2B-912A-4139-BAE1-E4DA9DC700B4}"/>
    <dgm:cxn modelId="{0E9E7A8A-4EEB-4F97-870D-6444C66FDE19}" srcId="{825DB471-F23C-4AAA-B9B3-192AFE53874A}" destId="{B0908807-0822-4C02-A5C3-0C289A360EB3}" srcOrd="0" destOrd="0" parTransId="{04890CE5-F00B-4ECA-8801-E3A51C71B18C}" sibTransId="{D5D0273A-6F6C-45D7-9223-23054D28F7C6}"/>
    <dgm:cxn modelId="{081940E7-CC51-4813-B540-BC2658A6BDE6}" type="presOf" srcId="{825DB471-F23C-4AAA-B9B3-192AFE53874A}" destId="{21D5E746-7533-4E13-9CEE-F7118A62B7D9}" srcOrd="1" destOrd="0" presId="urn:microsoft.com/office/officeart/2005/8/layout/list1"/>
    <dgm:cxn modelId="{C57F8F5F-61DE-4A63-9B13-07AE062DA8D3}" type="presOf" srcId="{2F11B1C7-B88A-4193-BBF2-756636DDF2A0}" destId="{F9EB6DD8-B924-40D2-9233-B9802BBC7525}" srcOrd="0" destOrd="2" presId="urn:microsoft.com/office/officeart/2005/8/layout/list1"/>
    <dgm:cxn modelId="{CB12E1F1-84C5-4275-92BE-02EF5F570A30}" srcId="{11A6A8B9-C258-4D73-B70C-0DAC1506EE29}" destId="{2B5B6AA4-2B9C-4CA6-A50E-E68040B49852}" srcOrd="0" destOrd="0" parTransId="{88EF9422-C9CA-4AC8-A11F-EF4D528EF573}" sibTransId="{0CEA2472-AA40-477A-96AB-66DEC8E8029C}"/>
    <dgm:cxn modelId="{3783E257-463A-4F07-9FE0-98D0FCB52AE2}" type="presOf" srcId="{2B5B6AA4-2B9C-4CA6-A50E-E68040B49852}" destId="{C7103A56-D381-4F9A-BE37-BA420A5215DD}" srcOrd="0" destOrd="0" presId="urn:microsoft.com/office/officeart/2005/8/layout/list1"/>
    <dgm:cxn modelId="{01B80D5D-EDB6-4031-ABE7-929C4566D390}" type="presOf" srcId="{61CF5710-0BEC-4D57-A990-8F9E618F3E5C}" destId="{A456300F-B894-4ADA-854C-743DFE6A1E30}" srcOrd="0" destOrd="1" presId="urn:microsoft.com/office/officeart/2005/8/layout/list1"/>
    <dgm:cxn modelId="{EFFED24D-6FA9-4220-9EAA-EC9A6C39D727}" type="presOf" srcId="{16BCC55E-C607-4C23-896F-66B197925E2C}" destId="{F9EB6DD8-B924-40D2-9233-B9802BBC7525}" srcOrd="0" destOrd="4" presId="urn:microsoft.com/office/officeart/2005/8/layout/list1"/>
    <dgm:cxn modelId="{86081A48-3C6F-4D0A-8FAE-8CA6937479F8}" type="presOf" srcId="{96AD853A-02AC-4A70-94D6-DEF2CE81FEB0}" destId="{AB50D730-692D-443B-97C9-B43D114B0038}" srcOrd="0" destOrd="0" presId="urn:microsoft.com/office/officeart/2005/8/layout/list1"/>
    <dgm:cxn modelId="{6353230A-2020-4741-A546-F98ABABABDB5}" srcId="{825DB471-F23C-4AAA-B9B3-192AFE53874A}" destId="{2DDF8CC1-6F8A-405C-8685-130AAFC4AA8A}" srcOrd="2" destOrd="0" parTransId="{27AD3DE5-C937-4945-B93E-4EB6930BD491}" sibTransId="{4E02AEFA-1AFD-47A7-9A88-63C4915151AC}"/>
    <dgm:cxn modelId="{E858B7CB-36EE-41B2-85C6-18CB514768B8}" srcId="{E4384D48-345A-4F11-A78D-8299633CE89C}" destId="{DA8EB172-FD46-4EEA-975D-BACB81E5FEDE}" srcOrd="3" destOrd="0" parTransId="{76CCB190-8043-4C85-873F-1878DAA75351}" sibTransId="{803ACCFE-1695-4EBC-A662-00562FEAB5E5}"/>
    <dgm:cxn modelId="{02D633E0-BC4D-4B36-8FF6-EFDE37029363}" srcId="{A5F9BD4E-D645-46BB-A0BB-4E22F827F42F}" destId="{825DB471-F23C-4AAA-B9B3-192AFE53874A}" srcOrd="1" destOrd="0" parTransId="{3B684999-1BC5-40A8-B605-2E2ADE106119}" sibTransId="{9E05857F-AF43-4D27-9626-57F053286CEF}"/>
    <dgm:cxn modelId="{D4CA00AF-4074-4980-9268-C46AC609B8C6}" type="presOf" srcId="{A7820CBE-39DD-4326-8BAB-BCF8647F4A63}" destId="{AB50D730-692D-443B-97C9-B43D114B0038}" srcOrd="0" destOrd="2" presId="urn:microsoft.com/office/officeart/2005/8/layout/list1"/>
    <dgm:cxn modelId="{05DB88E2-8878-4DDA-9C8C-9421DEDB5660}" type="presOf" srcId="{37613F60-0ABE-4F83-9CDB-392B29A92079}" destId="{0F856622-2A31-448F-BF97-D9C2C04087E8}" srcOrd="0" destOrd="0" presId="urn:microsoft.com/office/officeart/2005/8/layout/list1"/>
    <dgm:cxn modelId="{48E1B8C1-0083-4EA8-A111-83E0F69DBF07}" srcId="{E4384D48-345A-4F11-A78D-8299633CE89C}" destId="{80D0ECCE-14B7-4FAE-8057-575B11675CE0}" srcOrd="0" destOrd="0" parTransId="{911174F9-4514-4565-8208-E04CEC39BA08}" sibTransId="{36286BB2-4E10-4684-BEBA-4E9F33A22691}"/>
    <dgm:cxn modelId="{6CDED1ED-C50E-4312-A3F8-858DE1567FB5}" type="presParOf" srcId="{9CAA59E1-58C5-413A-B726-B73CA8A76C0E}" destId="{234238A3-35A6-4283-A521-FBB0679F582E}" srcOrd="0" destOrd="0" presId="urn:microsoft.com/office/officeart/2005/8/layout/list1"/>
    <dgm:cxn modelId="{8AA12E52-7548-432A-A8B7-5D4A9EB2584F}" type="presParOf" srcId="{234238A3-35A6-4283-A521-FBB0679F582E}" destId="{471DA2F4-2B07-475F-8F9F-0FEDE0BD6306}" srcOrd="0" destOrd="0" presId="urn:microsoft.com/office/officeart/2005/8/layout/list1"/>
    <dgm:cxn modelId="{235E1405-0B6A-4F4A-AEA5-B480D7335D96}" type="presParOf" srcId="{234238A3-35A6-4283-A521-FBB0679F582E}" destId="{451411D8-CDC6-4DD9-AE55-372AC21E99A5}" srcOrd="1" destOrd="0" presId="urn:microsoft.com/office/officeart/2005/8/layout/list1"/>
    <dgm:cxn modelId="{D3F71A64-67E7-4464-AD67-0689D480A9E8}" type="presParOf" srcId="{9CAA59E1-58C5-413A-B726-B73CA8A76C0E}" destId="{BAF09D63-24EC-4E51-BF89-B376D4432A91}" srcOrd="1" destOrd="0" presId="urn:microsoft.com/office/officeart/2005/8/layout/list1"/>
    <dgm:cxn modelId="{A0BC29F3-8576-40FA-9CCE-0D85649E816B}" type="presParOf" srcId="{9CAA59E1-58C5-413A-B726-B73CA8A76C0E}" destId="{C7103A56-D381-4F9A-BE37-BA420A5215DD}" srcOrd="2" destOrd="0" presId="urn:microsoft.com/office/officeart/2005/8/layout/list1"/>
    <dgm:cxn modelId="{2FB3659C-8C6B-4747-9345-D0C921E4C4EC}" type="presParOf" srcId="{9CAA59E1-58C5-413A-B726-B73CA8A76C0E}" destId="{5B936A10-6C2A-43DD-94B9-6C622AA37DCD}" srcOrd="3" destOrd="0" presId="urn:microsoft.com/office/officeart/2005/8/layout/list1"/>
    <dgm:cxn modelId="{64393637-A583-40B1-928C-F33F4D57C3F8}" type="presParOf" srcId="{9CAA59E1-58C5-413A-B726-B73CA8A76C0E}" destId="{E34536ED-EB43-4E7A-B938-1B8828BDAA46}" srcOrd="4" destOrd="0" presId="urn:microsoft.com/office/officeart/2005/8/layout/list1"/>
    <dgm:cxn modelId="{67027AE9-A1E6-423B-A061-4C4F694FA6CF}" type="presParOf" srcId="{E34536ED-EB43-4E7A-B938-1B8828BDAA46}" destId="{E9869DE1-34BC-473C-B039-0C13E30CB9F8}" srcOrd="0" destOrd="0" presId="urn:microsoft.com/office/officeart/2005/8/layout/list1"/>
    <dgm:cxn modelId="{B325F0E3-827C-4AD7-9D7B-74CBCFF747B8}" type="presParOf" srcId="{E34536ED-EB43-4E7A-B938-1B8828BDAA46}" destId="{21D5E746-7533-4E13-9CEE-F7118A62B7D9}" srcOrd="1" destOrd="0" presId="urn:microsoft.com/office/officeart/2005/8/layout/list1"/>
    <dgm:cxn modelId="{A80C8868-F272-48D0-9DCA-497403D6CC96}" type="presParOf" srcId="{9CAA59E1-58C5-413A-B726-B73CA8A76C0E}" destId="{C63C1125-A000-479B-9F41-E899DE45DF31}" srcOrd="5" destOrd="0" presId="urn:microsoft.com/office/officeart/2005/8/layout/list1"/>
    <dgm:cxn modelId="{51443E44-A808-474F-A711-15494972C913}" type="presParOf" srcId="{9CAA59E1-58C5-413A-B726-B73CA8A76C0E}" destId="{C07D1AEF-64D5-449B-8B09-69E80155400A}" srcOrd="6" destOrd="0" presId="urn:microsoft.com/office/officeart/2005/8/layout/list1"/>
    <dgm:cxn modelId="{FFD81F9A-3114-4CEB-ADFA-3263E2F6D963}" type="presParOf" srcId="{9CAA59E1-58C5-413A-B726-B73CA8A76C0E}" destId="{6A80DE73-51B5-4652-A856-C577D1249430}" srcOrd="7" destOrd="0" presId="urn:microsoft.com/office/officeart/2005/8/layout/list1"/>
    <dgm:cxn modelId="{641B3502-8190-4E2C-97A8-67B49DD06285}" type="presParOf" srcId="{9CAA59E1-58C5-413A-B726-B73CA8A76C0E}" destId="{077C8E21-714E-4A48-AC94-154257773BCE}" srcOrd="8" destOrd="0" presId="urn:microsoft.com/office/officeart/2005/8/layout/list1"/>
    <dgm:cxn modelId="{80013F95-FF0B-4D8B-B494-82139FA6FE7F}" type="presParOf" srcId="{077C8E21-714E-4A48-AC94-154257773BCE}" destId="{9A4C1789-A09D-44B4-95D8-B7EA8C93403A}" srcOrd="0" destOrd="0" presId="urn:microsoft.com/office/officeart/2005/8/layout/list1"/>
    <dgm:cxn modelId="{B0F20E27-DDF5-4709-ABD8-92002E026C83}" type="presParOf" srcId="{077C8E21-714E-4A48-AC94-154257773BCE}" destId="{A792EBC3-293A-452E-B38F-07137E1ADD2D}" srcOrd="1" destOrd="0" presId="urn:microsoft.com/office/officeart/2005/8/layout/list1"/>
    <dgm:cxn modelId="{6C595882-A055-44A1-AC35-FDB0162F96BD}" type="presParOf" srcId="{9CAA59E1-58C5-413A-B726-B73CA8A76C0E}" destId="{E3BCD17E-F16D-4DB0-8BE0-D64E449466A9}" srcOrd="9" destOrd="0" presId="urn:microsoft.com/office/officeart/2005/8/layout/list1"/>
    <dgm:cxn modelId="{C4C877C8-EE5A-4D39-8F21-16FE65A6ED9E}" type="presParOf" srcId="{9CAA59E1-58C5-413A-B726-B73CA8A76C0E}" destId="{F9EB6DD8-B924-40D2-9233-B9802BBC7525}" srcOrd="10" destOrd="0" presId="urn:microsoft.com/office/officeart/2005/8/layout/list1"/>
    <dgm:cxn modelId="{54E28F09-E2BB-4EF2-B268-DADF6E1E5F7E}" type="presParOf" srcId="{9CAA59E1-58C5-413A-B726-B73CA8A76C0E}" destId="{31689129-F64F-4D16-91CB-746D2054F7C1}" srcOrd="11" destOrd="0" presId="urn:microsoft.com/office/officeart/2005/8/layout/list1"/>
    <dgm:cxn modelId="{64CCB0AB-8712-4FE1-A551-4E2BDE2A2660}" type="presParOf" srcId="{9CAA59E1-58C5-413A-B726-B73CA8A76C0E}" destId="{B515B742-C8C0-416F-A2F8-A8CE86A66F05}" srcOrd="12" destOrd="0" presId="urn:microsoft.com/office/officeart/2005/8/layout/list1"/>
    <dgm:cxn modelId="{41C0F323-D013-444A-9402-2CCB44782389}" type="presParOf" srcId="{B515B742-C8C0-416F-A2F8-A8CE86A66F05}" destId="{0F856622-2A31-448F-BF97-D9C2C04087E8}" srcOrd="0" destOrd="0" presId="urn:microsoft.com/office/officeart/2005/8/layout/list1"/>
    <dgm:cxn modelId="{8D754AA8-2922-4F9F-9D5A-8851033EA963}" type="presParOf" srcId="{B515B742-C8C0-416F-A2F8-A8CE86A66F05}" destId="{3E4F48E3-1D1D-4D9F-8417-6AD1CC79679D}" srcOrd="1" destOrd="0" presId="urn:microsoft.com/office/officeart/2005/8/layout/list1"/>
    <dgm:cxn modelId="{1D301F7C-C560-4CB7-8AB0-946C4EC595DC}" type="presParOf" srcId="{9CAA59E1-58C5-413A-B726-B73CA8A76C0E}" destId="{6B4CCB3E-30DF-45FB-809F-3032EF185FDE}" srcOrd="13" destOrd="0" presId="urn:microsoft.com/office/officeart/2005/8/layout/list1"/>
    <dgm:cxn modelId="{7002B2DD-13B9-4387-B09C-B6F7C5F878FE}" type="presParOf" srcId="{9CAA59E1-58C5-413A-B726-B73CA8A76C0E}" destId="{AB50D730-692D-443B-97C9-B43D114B0038}" srcOrd="14" destOrd="0" presId="urn:microsoft.com/office/officeart/2005/8/layout/list1"/>
    <dgm:cxn modelId="{57C0E392-4618-419F-8A88-B51E24449DA1}" type="presParOf" srcId="{9CAA59E1-58C5-413A-B726-B73CA8A76C0E}" destId="{35C8B5B9-B868-4BF1-906B-31AF43622152}" srcOrd="15" destOrd="0" presId="urn:microsoft.com/office/officeart/2005/8/layout/list1"/>
    <dgm:cxn modelId="{837A9935-DE6A-42AE-B1FE-1993A11F5175}" type="presParOf" srcId="{9CAA59E1-58C5-413A-B726-B73CA8A76C0E}" destId="{34A57D9E-33C7-4E44-BA96-BC22B999EFEF}" srcOrd="16" destOrd="0" presId="urn:microsoft.com/office/officeart/2005/8/layout/list1"/>
    <dgm:cxn modelId="{B8B33C3E-4D0B-4A79-8B8E-C397D66FA0C9}" type="presParOf" srcId="{34A57D9E-33C7-4E44-BA96-BC22B999EFEF}" destId="{2807EC51-A485-400B-957B-5A37741635FA}" srcOrd="0" destOrd="0" presId="urn:microsoft.com/office/officeart/2005/8/layout/list1"/>
    <dgm:cxn modelId="{DB3128A7-9AF9-4237-96B1-97C7804AF0BA}" type="presParOf" srcId="{34A57D9E-33C7-4E44-BA96-BC22B999EFEF}" destId="{B41DE941-CEEF-4028-9F2B-F05843DCF0AF}" srcOrd="1" destOrd="0" presId="urn:microsoft.com/office/officeart/2005/8/layout/list1"/>
    <dgm:cxn modelId="{91D8EAF4-1B9E-4F0C-B647-2E23D61596D2}" type="presParOf" srcId="{9CAA59E1-58C5-413A-B726-B73CA8A76C0E}" destId="{B537BC7B-7FE1-410D-80AE-B20A655869A5}" srcOrd="17" destOrd="0" presId="urn:microsoft.com/office/officeart/2005/8/layout/list1"/>
    <dgm:cxn modelId="{26D170DC-F02D-446D-AD0C-5D963F62A35B}" type="presParOf" srcId="{9CAA59E1-58C5-413A-B726-B73CA8A76C0E}" destId="{A456300F-B894-4ADA-854C-743DFE6A1E30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97A8D7-A914-4395-BE01-7F653835B566}">
      <dsp:nvSpPr>
        <dsp:cNvPr id="0" name=""/>
        <dsp:cNvSpPr/>
      </dsp:nvSpPr>
      <dsp:spPr>
        <a:xfrm>
          <a:off x="4286" y="176410"/>
          <a:ext cx="1521618" cy="1521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800" kern="1200">
              <a:solidFill>
                <a:schemeClr val="bg1"/>
              </a:solidFill>
            </a:rPr>
            <a:t>Functional literacy</a:t>
          </a:r>
          <a:r>
            <a:rPr lang="en-CA" sz="1800" kern="1200">
              <a:solidFill>
                <a:srgbClr val="C00000"/>
              </a:solidFill>
            </a:rPr>
            <a:t>  </a:t>
          </a:r>
          <a:r>
            <a:rPr lang="en-CA" sz="1800" kern="1200"/>
            <a:t>skills training</a:t>
          </a:r>
        </a:p>
      </dsp:txBody>
      <dsp:txXfrm>
        <a:off x="227122" y="399246"/>
        <a:ext cx="1075946" cy="1075946"/>
      </dsp:txXfrm>
    </dsp:sp>
    <dsp:sp modelId="{CCA18511-F41C-499B-92C4-983E295DBC67}">
      <dsp:nvSpPr>
        <dsp:cNvPr id="0" name=""/>
        <dsp:cNvSpPr/>
      </dsp:nvSpPr>
      <dsp:spPr>
        <a:xfrm>
          <a:off x="323826" y="1821584"/>
          <a:ext cx="882538" cy="88253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400" kern="1200"/>
        </a:p>
      </dsp:txBody>
      <dsp:txXfrm>
        <a:off x="440806" y="2159067"/>
        <a:ext cx="648578" cy="207572"/>
      </dsp:txXfrm>
    </dsp:sp>
    <dsp:sp modelId="{61880E82-B3C8-44E0-85E1-60E052DC0304}">
      <dsp:nvSpPr>
        <dsp:cNvPr id="0" name=""/>
        <dsp:cNvSpPr/>
      </dsp:nvSpPr>
      <dsp:spPr>
        <a:xfrm>
          <a:off x="4286" y="2827679"/>
          <a:ext cx="1521618" cy="1521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800" kern="1200"/>
            <a:t>Business skills training</a:t>
          </a:r>
        </a:p>
      </dsp:txBody>
      <dsp:txXfrm>
        <a:off x="227122" y="3050515"/>
        <a:ext cx="1075946" cy="1075946"/>
      </dsp:txXfrm>
    </dsp:sp>
    <dsp:sp modelId="{D60803A5-6F0E-4752-A50C-4841E2E2C67A}">
      <dsp:nvSpPr>
        <dsp:cNvPr id="0" name=""/>
        <dsp:cNvSpPr/>
      </dsp:nvSpPr>
      <dsp:spPr>
        <a:xfrm>
          <a:off x="323826" y="4472853"/>
          <a:ext cx="882538" cy="88253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400" kern="1200"/>
        </a:p>
      </dsp:txBody>
      <dsp:txXfrm>
        <a:off x="440806" y="4810336"/>
        <a:ext cx="648578" cy="207572"/>
      </dsp:txXfrm>
    </dsp:sp>
    <dsp:sp modelId="{846D8CEE-15D8-48EC-9CF5-4FA2D8B8BE53}">
      <dsp:nvSpPr>
        <dsp:cNvPr id="0" name=""/>
        <dsp:cNvSpPr/>
      </dsp:nvSpPr>
      <dsp:spPr>
        <a:xfrm>
          <a:off x="4286" y="5478947"/>
          <a:ext cx="1521618" cy="15216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800" kern="1200"/>
            <a:t>Access to start-up capital</a:t>
          </a:r>
        </a:p>
      </dsp:txBody>
      <dsp:txXfrm>
        <a:off x="227122" y="5701783"/>
        <a:ext cx="1075946" cy="1075946"/>
      </dsp:txXfrm>
    </dsp:sp>
    <dsp:sp modelId="{C1F0C9D5-4C4E-4A6C-878C-DB6A740F1DD1}">
      <dsp:nvSpPr>
        <dsp:cNvPr id="0" name=""/>
        <dsp:cNvSpPr/>
      </dsp:nvSpPr>
      <dsp:spPr>
        <a:xfrm>
          <a:off x="1754147" y="3305467"/>
          <a:ext cx="483874" cy="56604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500" kern="1200"/>
        </a:p>
      </dsp:txBody>
      <dsp:txXfrm>
        <a:off x="1754147" y="3418675"/>
        <a:ext cx="338712" cy="339626"/>
      </dsp:txXfrm>
    </dsp:sp>
    <dsp:sp modelId="{D7FDE73B-94A7-4CF7-8D9F-06E46A6C5462}">
      <dsp:nvSpPr>
        <dsp:cNvPr id="0" name=""/>
        <dsp:cNvSpPr/>
      </dsp:nvSpPr>
      <dsp:spPr>
        <a:xfrm>
          <a:off x="2438876" y="2066869"/>
          <a:ext cx="3043237" cy="30432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100" kern="1200"/>
            <a:t>Change in:</a:t>
          </a:r>
        </a:p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100" kern="1200"/>
            <a:t>A. functional literacy skills</a:t>
          </a:r>
        </a:p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100" kern="1200"/>
            <a:t>B. income</a:t>
          </a:r>
        </a:p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100" kern="1200"/>
            <a:t>C. women's participation</a:t>
          </a:r>
        </a:p>
      </dsp:txBody>
      <dsp:txXfrm>
        <a:off x="2884548" y="2512541"/>
        <a:ext cx="2151893" cy="21518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6634BA-67F0-41EC-94A8-B84B54D43BC5}">
      <dsp:nvSpPr>
        <dsp:cNvPr id="0" name=""/>
        <dsp:cNvSpPr/>
      </dsp:nvSpPr>
      <dsp:spPr>
        <a:xfrm>
          <a:off x="2586" y="760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900" kern="1200"/>
            <a:t>ULTIMATE OUTCOME</a:t>
          </a:r>
        </a:p>
      </dsp:txBody>
      <dsp:txXfrm>
        <a:off x="40408" y="38582"/>
        <a:ext cx="1215697" cy="1746767"/>
      </dsp:txXfrm>
    </dsp:sp>
    <dsp:sp modelId="{0874DC3B-99F9-4D7B-9362-28C439F69ACE}">
      <dsp:nvSpPr>
        <dsp:cNvPr id="0" name=""/>
        <dsp:cNvSpPr/>
      </dsp:nvSpPr>
      <dsp:spPr>
        <a:xfrm>
          <a:off x="2586" y="1898522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INTERMEDIATE OUTCOME</a:t>
          </a:r>
        </a:p>
      </dsp:txBody>
      <dsp:txXfrm>
        <a:off x="40408" y="1936344"/>
        <a:ext cx="1215697" cy="1746767"/>
      </dsp:txXfrm>
    </dsp:sp>
    <dsp:sp modelId="{2B50FCF6-E530-48D9-A995-FAD999E9D5B2}">
      <dsp:nvSpPr>
        <dsp:cNvPr id="0" name=""/>
        <dsp:cNvSpPr/>
      </dsp:nvSpPr>
      <dsp:spPr>
        <a:xfrm>
          <a:off x="2586" y="3796284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IMMEDIATE OUTCOME</a:t>
          </a:r>
        </a:p>
      </dsp:txBody>
      <dsp:txXfrm>
        <a:off x="40408" y="3834106"/>
        <a:ext cx="1215697" cy="1746767"/>
      </dsp:txXfrm>
    </dsp:sp>
    <dsp:sp modelId="{91498306-9EA0-4EAF-8D88-BFA0926DEA1F}">
      <dsp:nvSpPr>
        <dsp:cNvPr id="0" name=""/>
        <dsp:cNvSpPr/>
      </dsp:nvSpPr>
      <dsp:spPr>
        <a:xfrm>
          <a:off x="2586" y="5694046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100" kern="1200"/>
            <a:t>OUTPUT</a:t>
          </a:r>
        </a:p>
      </dsp:txBody>
      <dsp:txXfrm>
        <a:off x="40408" y="5731868"/>
        <a:ext cx="1215697" cy="1746767"/>
      </dsp:txXfrm>
    </dsp:sp>
    <dsp:sp modelId="{6C945B06-A391-4C1B-8567-755A3344A81A}">
      <dsp:nvSpPr>
        <dsp:cNvPr id="0" name=""/>
        <dsp:cNvSpPr/>
      </dsp:nvSpPr>
      <dsp:spPr>
        <a:xfrm>
          <a:off x="1510874" y="760"/>
          <a:ext cx="4036735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900" kern="1200"/>
            <a:t>Increased success of women-run rural businesses</a:t>
          </a:r>
        </a:p>
      </dsp:txBody>
      <dsp:txXfrm>
        <a:off x="1564251" y="54137"/>
        <a:ext cx="3929981" cy="1715657"/>
      </dsp:txXfrm>
    </dsp:sp>
    <dsp:sp modelId="{8229DD20-B050-4B89-A4DD-71DAFAE2F09A}">
      <dsp:nvSpPr>
        <dsp:cNvPr id="0" name=""/>
        <dsp:cNvSpPr/>
      </dsp:nvSpPr>
      <dsp:spPr>
        <a:xfrm>
          <a:off x="1510874" y="1898522"/>
          <a:ext cx="2636920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Increased use of literacy and numeracy skills by women running rural income generating activities</a:t>
          </a:r>
        </a:p>
      </dsp:txBody>
      <dsp:txXfrm>
        <a:off x="1564251" y="1951899"/>
        <a:ext cx="2530166" cy="1715657"/>
      </dsp:txXfrm>
    </dsp:sp>
    <dsp:sp modelId="{18A90477-93E3-49BD-B240-2E55148AFF2E}">
      <dsp:nvSpPr>
        <dsp:cNvPr id="0" name=""/>
        <dsp:cNvSpPr/>
      </dsp:nvSpPr>
      <dsp:spPr>
        <a:xfrm>
          <a:off x="1510874" y="3796284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Increased access to resources needed to run successful income generating activities</a:t>
          </a:r>
        </a:p>
      </dsp:txBody>
      <dsp:txXfrm>
        <a:off x="1548696" y="3834106"/>
        <a:ext cx="1215697" cy="1746767"/>
      </dsp:txXfrm>
    </dsp:sp>
    <dsp:sp modelId="{F587BD12-10BB-4935-92AD-2808DB929A60}">
      <dsp:nvSpPr>
        <dsp:cNvPr id="0" name=""/>
        <dsp:cNvSpPr/>
      </dsp:nvSpPr>
      <dsp:spPr>
        <a:xfrm>
          <a:off x="1510874" y="5694046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100" kern="1200"/>
            <a:t>* Women provided with start-up capital for income generating activities</a:t>
          </a:r>
        </a:p>
      </dsp:txBody>
      <dsp:txXfrm>
        <a:off x="1548696" y="5731868"/>
        <a:ext cx="1215697" cy="1746767"/>
      </dsp:txXfrm>
    </dsp:sp>
    <dsp:sp modelId="{3EBB2231-6580-4C1D-AD4E-F223F1707877}">
      <dsp:nvSpPr>
        <dsp:cNvPr id="0" name=""/>
        <dsp:cNvSpPr/>
      </dsp:nvSpPr>
      <dsp:spPr>
        <a:xfrm>
          <a:off x="2856452" y="3796284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Increased knowledge of skills needed to run successful income generating activities</a:t>
          </a:r>
        </a:p>
      </dsp:txBody>
      <dsp:txXfrm>
        <a:off x="2894274" y="3834106"/>
        <a:ext cx="1215697" cy="1746767"/>
      </dsp:txXfrm>
    </dsp:sp>
    <dsp:sp modelId="{8E12E6C2-02AB-48A3-9F42-0DE558CED12E}">
      <dsp:nvSpPr>
        <dsp:cNvPr id="0" name=""/>
        <dsp:cNvSpPr/>
      </dsp:nvSpPr>
      <dsp:spPr>
        <a:xfrm>
          <a:off x="2856452" y="5694046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100" kern="1200"/>
            <a:t>* Women trained in business skills to enable them to identify business opportunities, start income generating activities, and manage income generating activities</a:t>
          </a:r>
        </a:p>
      </dsp:txBody>
      <dsp:txXfrm>
        <a:off x="2894274" y="5731868"/>
        <a:ext cx="1215697" cy="1746767"/>
      </dsp:txXfrm>
    </dsp:sp>
    <dsp:sp modelId="{52C86A7F-846E-49AC-BB8F-6323D1DD295C}">
      <dsp:nvSpPr>
        <dsp:cNvPr id="0" name=""/>
        <dsp:cNvSpPr/>
      </dsp:nvSpPr>
      <dsp:spPr>
        <a:xfrm>
          <a:off x="4256267" y="1898522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Increased confidence and ability of rural women to participate in household and community decision-making</a:t>
          </a:r>
        </a:p>
      </dsp:txBody>
      <dsp:txXfrm>
        <a:off x="4294089" y="1936344"/>
        <a:ext cx="1215697" cy="1746767"/>
      </dsp:txXfrm>
    </dsp:sp>
    <dsp:sp modelId="{F39D1DD2-C91D-4F24-91A1-F38C2DAE5750}">
      <dsp:nvSpPr>
        <dsp:cNvPr id="0" name=""/>
        <dsp:cNvSpPr/>
      </dsp:nvSpPr>
      <dsp:spPr>
        <a:xfrm>
          <a:off x="4256267" y="3796284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300" kern="1200"/>
            <a:t>Increased functional literacy and numeracy skills of rural women</a:t>
          </a:r>
        </a:p>
      </dsp:txBody>
      <dsp:txXfrm>
        <a:off x="4294089" y="3834106"/>
        <a:ext cx="1215697" cy="1746767"/>
      </dsp:txXfrm>
    </dsp:sp>
    <dsp:sp modelId="{138275B9-17C4-45E5-8CF9-AE3166FA6AC7}">
      <dsp:nvSpPr>
        <dsp:cNvPr id="0" name=""/>
        <dsp:cNvSpPr/>
      </dsp:nvSpPr>
      <dsp:spPr>
        <a:xfrm>
          <a:off x="4256267" y="5694046"/>
          <a:ext cx="1291341" cy="1822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100" kern="1200"/>
            <a:t>* Women trained as literacy facilitators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100" kern="1200"/>
            <a:t>* Women trained in functional literacy</a:t>
          </a:r>
        </a:p>
      </dsp:txBody>
      <dsp:txXfrm>
        <a:off x="4294089" y="5731868"/>
        <a:ext cx="1215697" cy="174676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6A561-84D5-474A-863F-C4730B4B42FF}">
      <dsp:nvSpPr>
        <dsp:cNvPr id="0" name=""/>
        <dsp:cNvSpPr/>
      </dsp:nvSpPr>
      <dsp:spPr>
        <a:xfrm rot="5400000">
          <a:off x="-239446" y="241476"/>
          <a:ext cx="1596310" cy="11174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Project Set-Up</a:t>
          </a:r>
        </a:p>
      </dsp:txBody>
      <dsp:txXfrm rot="-5400000">
        <a:off x="1" y="560739"/>
        <a:ext cx="1117417" cy="478893"/>
      </dsp:txXfrm>
    </dsp:sp>
    <dsp:sp modelId="{456CE112-2C43-48B6-8E45-44E023F188CD}">
      <dsp:nvSpPr>
        <dsp:cNvPr id="0" name=""/>
        <dsp:cNvSpPr/>
      </dsp:nvSpPr>
      <dsp:spPr>
        <a:xfrm rot="5400000">
          <a:off x="2772475" y="-1653028"/>
          <a:ext cx="1037601" cy="43477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Sign MOUs with government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Recruit FAL Supervisor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Recruit FAL Facilitators</a:t>
          </a:r>
        </a:p>
      </dsp:txBody>
      <dsp:txXfrm rot="-5400000">
        <a:off x="1117417" y="52682"/>
        <a:ext cx="4297065" cy="936297"/>
      </dsp:txXfrm>
    </dsp:sp>
    <dsp:sp modelId="{93E2F594-E7FF-4B87-A1C6-92AC7936B938}">
      <dsp:nvSpPr>
        <dsp:cNvPr id="0" name=""/>
        <dsp:cNvSpPr/>
      </dsp:nvSpPr>
      <dsp:spPr>
        <a:xfrm rot="5400000">
          <a:off x="-239446" y="1707397"/>
          <a:ext cx="1596310" cy="11174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Staff Training</a:t>
          </a:r>
        </a:p>
      </dsp:txBody>
      <dsp:txXfrm rot="-5400000">
        <a:off x="1" y="2026660"/>
        <a:ext cx="1117417" cy="478893"/>
      </dsp:txXfrm>
    </dsp:sp>
    <dsp:sp modelId="{23BD9DC4-892B-407F-848F-860D86B57829}">
      <dsp:nvSpPr>
        <dsp:cNvPr id="0" name=""/>
        <dsp:cNvSpPr/>
      </dsp:nvSpPr>
      <dsp:spPr>
        <a:xfrm rot="5400000">
          <a:off x="2772475" y="-187106"/>
          <a:ext cx="1037601" cy="43477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Finalize training materials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Prepare Facilitator toolkits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Conduct 5-day training for Project Officer, FAL Supervisor, and Government Line Office staff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Conduct 21-day training for FAL Facilitators</a:t>
          </a:r>
        </a:p>
      </dsp:txBody>
      <dsp:txXfrm rot="-5400000">
        <a:off x="1117417" y="1518604"/>
        <a:ext cx="4297065" cy="936297"/>
      </dsp:txXfrm>
    </dsp:sp>
    <dsp:sp modelId="{D64599CB-0E18-4E40-8D10-56BF3B860D7C}">
      <dsp:nvSpPr>
        <dsp:cNvPr id="0" name=""/>
        <dsp:cNvSpPr/>
      </dsp:nvSpPr>
      <dsp:spPr>
        <a:xfrm rot="5400000">
          <a:off x="-239446" y="3173319"/>
          <a:ext cx="1596310" cy="11174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Community Set-Up</a:t>
          </a:r>
        </a:p>
      </dsp:txBody>
      <dsp:txXfrm rot="-5400000">
        <a:off x="1" y="3492582"/>
        <a:ext cx="1117417" cy="478893"/>
      </dsp:txXfrm>
    </dsp:sp>
    <dsp:sp modelId="{A32D3381-E269-456B-A108-E40B93F6D2B9}">
      <dsp:nvSpPr>
        <dsp:cNvPr id="0" name=""/>
        <dsp:cNvSpPr/>
      </dsp:nvSpPr>
      <dsp:spPr>
        <a:xfrm rot="5400000">
          <a:off x="2772475" y="1278814"/>
          <a:ext cx="1037601" cy="43477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Conduct baseline survey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Prepare student material packages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Ensure that all SHGs have access to equipment/materials needed</a:t>
          </a:r>
        </a:p>
      </dsp:txBody>
      <dsp:txXfrm rot="-5400000">
        <a:off x="1117417" y="2984524"/>
        <a:ext cx="4297065" cy="936297"/>
      </dsp:txXfrm>
    </dsp:sp>
    <dsp:sp modelId="{0FC006DA-5F96-43E4-8E1F-4E45A4276668}">
      <dsp:nvSpPr>
        <dsp:cNvPr id="0" name=""/>
        <dsp:cNvSpPr/>
      </dsp:nvSpPr>
      <dsp:spPr>
        <a:xfrm rot="5400000">
          <a:off x="-239446" y="4639240"/>
          <a:ext cx="1596310" cy="11174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Core Activities</a:t>
          </a:r>
        </a:p>
      </dsp:txBody>
      <dsp:txXfrm rot="-5400000">
        <a:off x="1" y="4958503"/>
        <a:ext cx="1117417" cy="478893"/>
      </dsp:txXfrm>
    </dsp:sp>
    <dsp:sp modelId="{19BCE6DF-96AD-41F8-AAC1-CCFC44B157F3}">
      <dsp:nvSpPr>
        <dsp:cNvPr id="0" name=""/>
        <dsp:cNvSpPr/>
      </dsp:nvSpPr>
      <dsp:spPr>
        <a:xfrm rot="5400000">
          <a:off x="2772475" y="2744736"/>
          <a:ext cx="1037601" cy="43477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training to SHGs 3 days / week @ 2 hours / day (includes training on business skills and basic literacy)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start-up capital to women through SHGs</a:t>
          </a:r>
        </a:p>
      </dsp:txBody>
      <dsp:txXfrm rot="-5400000">
        <a:off x="1117417" y="4450446"/>
        <a:ext cx="4297065" cy="936297"/>
      </dsp:txXfrm>
    </dsp:sp>
    <dsp:sp modelId="{71AACBB8-5B60-4679-B515-A2EDE841609E}">
      <dsp:nvSpPr>
        <dsp:cNvPr id="0" name=""/>
        <dsp:cNvSpPr/>
      </dsp:nvSpPr>
      <dsp:spPr>
        <a:xfrm rot="5400000">
          <a:off x="-239446" y="6105162"/>
          <a:ext cx="1596310" cy="111741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Monitoring and Evaluation</a:t>
          </a:r>
        </a:p>
      </dsp:txBody>
      <dsp:txXfrm rot="-5400000">
        <a:off x="1" y="6424425"/>
        <a:ext cx="1117417" cy="478893"/>
      </dsp:txXfrm>
    </dsp:sp>
    <dsp:sp modelId="{2EDB33CE-4F00-42C7-98B0-B6C2B24FED81}">
      <dsp:nvSpPr>
        <dsp:cNvPr id="0" name=""/>
        <dsp:cNvSpPr/>
      </dsp:nvSpPr>
      <dsp:spPr>
        <a:xfrm rot="5400000">
          <a:off x="2772475" y="4210657"/>
          <a:ext cx="1037601" cy="434771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i="1" kern="1200"/>
            <a:t>(NOTE: Ongoing throughout all above phases)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Weekly, monthly, and quarterly monitoring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Mid-term evaluation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Final evaluation</a:t>
          </a:r>
        </a:p>
      </dsp:txBody>
      <dsp:txXfrm rot="-5400000">
        <a:off x="1117417" y="5916367"/>
        <a:ext cx="4297065" cy="93629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EA2346-CE18-44EB-932D-F794F5C6064A}">
      <dsp:nvSpPr>
        <dsp:cNvPr id="0" name=""/>
        <dsp:cNvSpPr/>
      </dsp:nvSpPr>
      <dsp:spPr>
        <a:xfrm>
          <a:off x="515" y="1625"/>
          <a:ext cx="5485369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500" kern="1200"/>
            <a:t>Country Director</a:t>
          </a:r>
        </a:p>
      </dsp:txBody>
      <dsp:txXfrm>
        <a:off x="17908" y="19018"/>
        <a:ext cx="5450583" cy="559038"/>
      </dsp:txXfrm>
    </dsp:sp>
    <dsp:sp modelId="{5D9579CA-8EA6-418D-B50A-F548959B0830}">
      <dsp:nvSpPr>
        <dsp:cNvPr id="0" name=""/>
        <dsp:cNvSpPr/>
      </dsp:nvSpPr>
      <dsp:spPr>
        <a:xfrm>
          <a:off x="5869" y="652456"/>
          <a:ext cx="5474661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2500" kern="1200"/>
            <a:t>Project Officer</a:t>
          </a:r>
        </a:p>
      </dsp:txBody>
      <dsp:txXfrm>
        <a:off x="23262" y="669849"/>
        <a:ext cx="5439875" cy="559038"/>
      </dsp:txXfrm>
    </dsp:sp>
    <dsp:sp modelId="{49FC90B1-CC40-4701-A993-E4ACA613902E}">
      <dsp:nvSpPr>
        <dsp:cNvPr id="0" name=""/>
        <dsp:cNvSpPr/>
      </dsp:nvSpPr>
      <dsp:spPr>
        <a:xfrm>
          <a:off x="16546" y="1303287"/>
          <a:ext cx="4658240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Mobilizer / FAL Supervisor</a:t>
          </a:r>
        </a:p>
      </dsp:txBody>
      <dsp:txXfrm>
        <a:off x="33939" y="1320680"/>
        <a:ext cx="4623454" cy="559038"/>
      </dsp:txXfrm>
    </dsp:sp>
    <dsp:sp modelId="{0556CEC8-ADCE-44E0-B69F-5EDC43DB19FB}">
      <dsp:nvSpPr>
        <dsp:cNvPr id="0" name=""/>
        <dsp:cNvSpPr/>
      </dsp:nvSpPr>
      <dsp:spPr>
        <a:xfrm>
          <a:off x="16546" y="1954119"/>
          <a:ext cx="1542064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FAL Facilitator</a:t>
          </a:r>
        </a:p>
      </dsp:txBody>
      <dsp:txXfrm>
        <a:off x="33939" y="1971512"/>
        <a:ext cx="1507278" cy="559038"/>
      </dsp:txXfrm>
    </dsp:sp>
    <dsp:sp modelId="{510EF124-68AA-4785-8CF1-73C256B52037}">
      <dsp:nvSpPr>
        <dsp:cNvPr id="0" name=""/>
        <dsp:cNvSpPr/>
      </dsp:nvSpPr>
      <dsp:spPr>
        <a:xfrm>
          <a:off x="16546" y="2604950"/>
          <a:ext cx="763020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SHG</a:t>
          </a:r>
        </a:p>
      </dsp:txBody>
      <dsp:txXfrm>
        <a:off x="33939" y="2622343"/>
        <a:ext cx="728234" cy="559038"/>
      </dsp:txXfrm>
    </dsp:sp>
    <dsp:sp modelId="{F996C45B-9612-4FA6-B1FB-F3556DD6F131}">
      <dsp:nvSpPr>
        <dsp:cNvPr id="0" name=""/>
        <dsp:cNvSpPr/>
      </dsp:nvSpPr>
      <dsp:spPr>
        <a:xfrm>
          <a:off x="795590" y="2604950"/>
          <a:ext cx="763020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SHG</a:t>
          </a:r>
        </a:p>
      </dsp:txBody>
      <dsp:txXfrm>
        <a:off x="812983" y="2622343"/>
        <a:ext cx="728234" cy="559038"/>
      </dsp:txXfrm>
    </dsp:sp>
    <dsp:sp modelId="{1B3FE5AD-ADF0-45FF-AF95-11DFEF1C273F}">
      <dsp:nvSpPr>
        <dsp:cNvPr id="0" name=""/>
        <dsp:cNvSpPr/>
      </dsp:nvSpPr>
      <dsp:spPr>
        <a:xfrm>
          <a:off x="1574634" y="1954119"/>
          <a:ext cx="1542064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FAL Facilitator</a:t>
          </a:r>
        </a:p>
      </dsp:txBody>
      <dsp:txXfrm>
        <a:off x="1592027" y="1971512"/>
        <a:ext cx="1507278" cy="559038"/>
      </dsp:txXfrm>
    </dsp:sp>
    <dsp:sp modelId="{71A18B73-313F-4DE7-81A9-CA1CB1AE2DAF}">
      <dsp:nvSpPr>
        <dsp:cNvPr id="0" name=""/>
        <dsp:cNvSpPr/>
      </dsp:nvSpPr>
      <dsp:spPr>
        <a:xfrm>
          <a:off x="1574634" y="2604950"/>
          <a:ext cx="763020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SHG</a:t>
          </a:r>
        </a:p>
      </dsp:txBody>
      <dsp:txXfrm>
        <a:off x="1592027" y="2622343"/>
        <a:ext cx="728234" cy="559038"/>
      </dsp:txXfrm>
    </dsp:sp>
    <dsp:sp modelId="{A0F32ADE-301C-4D81-B998-177DF4D714F5}">
      <dsp:nvSpPr>
        <dsp:cNvPr id="0" name=""/>
        <dsp:cNvSpPr/>
      </dsp:nvSpPr>
      <dsp:spPr>
        <a:xfrm>
          <a:off x="2353678" y="2604950"/>
          <a:ext cx="763020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SHG</a:t>
          </a:r>
        </a:p>
      </dsp:txBody>
      <dsp:txXfrm>
        <a:off x="2371071" y="2622343"/>
        <a:ext cx="728234" cy="559038"/>
      </dsp:txXfrm>
    </dsp:sp>
    <dsp:sp modelId="{BDC88334-E70A-4BE1-B1AA-8562AE358D18}">
      <dsp:nvSpPr>
        <dsp:cNvPr id="0" name=""/>
        <dsp:cNvSpPr/>
      </dsp:nvSpPr>
      <dsp:spPr>
        <a:xfrm>
          <a:off x="3132721" y="1954119"/>
          <a:ext cx="1542064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FAL Facilitator</a:t>
          </a:r>
        </a:p>
      </dsp:txBody>
      <dsp:txXfrm>
        <a:off x="3150114" y="1971512"/>
        <a:ext cx="1507278" cy="559038"/>
      </dsp:txXfrm>
    </dsp:sp>
    <dsp:sp modelId="{FB9895D1-A773-4B58-9A5C-D116AFDD9E6E}">
      <dsp:nvSpPr>
        <dsp:cNvPr id="0" name=""/>
        <dsp:cNvSpPr/>
      </dsp:nvSpPr>
      <dsp:spPr>
        <a:xfrm>
          <a:off x="3132721" y="2604950"/>
          <a:ext cx="763020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SHG</a:t>
          </a:r>
        </a:p>
      </dsp:txBody>
      <dsp:txXfrm>
        <a:off x="3150114" y="2622343"/>
        <a:ext cx="728234" cy="559038"/>
      </dsp:txXfrm>
    </dsp:sp>
    <dsp:sp modelId="{EDFC9B6B-25BE-47AB-9132-282B22FBA381}">
      <dsp:nvSpPr>
        <dsp:cNvPr id="0" name=""/>
        <dsp:cNvSpPr/>
      </dsp:nvSpPr>
      <dsp:spPr>
        <a:xfrm>
          <a:off x="3911765" y="2604950"/>
          <a:ext cx="763020" cy="593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SHG</a:t>
          </a:r>
        </a:p>
      </dsp:txBody>
      <dsp:txXfrm>
        <a:off x="3929158" y="2622343"/>
        <a:ext cx="728234" cy="559038"/>
      </dsp:txXfrm>
    </dsp:sp>
    <dsp:sp modelId="{79D1EEEA-259A-4E6C-94C0-AD84867563EF}">
      <dsp:nvSpPr>
        <dsp:cNvPr id="0" name=""/>
        <dsp:cNvSpPr/>
      </dsp:nvSpPr>
      <dsp:spPr>
        <a:xfrm>
          <a:off x="4706833" y="1303287"/>
          <a:ext cx="763020" cy="18648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Government Experts</a:t>
          </a:r>
        </a:p>
      </dsp:txBody>
      <dsp:txXfrm>
        <a:off x="4729181" y="1325635"/>
        <a:ext cx="718324" cy="182013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103A56-D381-4F9A-BE37-BA420A5215DD}">
      <dsp:nvSpPr>
        <dsp:cNvPr id="0" name=""/>
        <dsp:cNvSpPr/>
      </dsp:nvSpPr>
      <dsp:spPr>
        <a:xfrm>
          <a:off x="0" y="448009"/>
          <a:ext cx="5486400" cy="8883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49936" rIns="42580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Compile reports for dissemination to donors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Recruit and orient (along with Project Officer), FAL Supervisor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Help arrange training of staff and Facilitators</a:t>
          </a:r>
        </a:p>
      </dsp:txBody>
      <dsp:txXfrm>
        <a:off x="0" y="448009"/>
        <a:ext cx="5486400" cy="888300"/>
      </dsp:txXfrm>
    </dsp:sp>
    <dsp:sp modelId="{451411D8-CDC6-4DD9-AE55-372AC21E99A5}">
      <dsp:nvSpPr>
        <dsp:cNvPr id="0" name=""/>
        <dsp:cNvSpPr/>
      </dsp:nvSpPr>
      <dsp:spPr>
        <a:xfrm>
          <a:off x="274320" y="270889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200" kern="1200"/>
            <a:t>Country Director</a:t>
          </a:r>
        </a:p>
      </dsp:txBody>
      <dsp:txXfrm>
        <a:off x="291613" y="288182"/>
        <a:ext cx="3805894" cy="319654"/>
      </dsp:txXfrm>
    </dsp:sp>
    <dsp:sp modelId="{C07D1AEF-64D5-449B-8B09-69E80155400A}">
      <dsp:nvSpPr>
        <dsp:cNvPr id="0" name=""/>
        <dsp:cNvSpPr/>
      </dsp:nvSpPr>
      <dsp:spPr>
        <a:xfrm>
          <a:off x="0" y="1578229"/>
          <a:ext cx="5486400" cy="1285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49936" rIns="42580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day-to-day guidance to FAL Supervisor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Compile reports for dissemination to Country Director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Oversee training of staff and Facilitators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Coordinate with government agencies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Regularly monitor project activities</a:t>
          </a:r>
        </a:p>
      </dsp:txBody>
      <dsp:txXfrm>
        <a:off x="0" y="1578229"/>
        <a:ext cx="5486400" cy="1285200"/>
      </dsp:txXfrm>
    </dsp:sp>
    <dsp:sp modelId="{21D5E746-7533-4E13-9CEE-F7118A62B7D9}">
      <dsp:nvSpPr>
        <dsp:cNvPr id="0" name=""/>
        <dsp:cNvSpPr/>
      </dsp:nvSpPr>
      <dsp:spPr>
        <a:xfrm>
          <a:off x="274320" y="1401109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200" kern="1200"/>
            <a:t>Project Officer</a:t>
          </a:r>
        </a:p>
      </dsp:txBody>
      <dsp:txXfrm>
        <a:off x="291613" y="1418402"/>
        <a:ext cx="3805894" cy="319654"/>
      </dsp:txXfrm>
    </dsp:sp>
    <dsp:sp modelId="{F9EB6DD8-B924-40D2-9233-B9802BBC7525}">
      <dsp:nvSpPr>
        <dsp:cNvPr id="0" name=""/>
        <dsp:cNvSpPr/>
      </dsp:nvSpPr>
      <dsp:spPr>
        <a:xfrm>
          <a:off x="0" y="3105349"/>
          <a:ext cx="5486400" cy="1474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49936" rIns="42580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day-to-day guidance and support to FAL Facilitators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monthly follow-up and training to FAL Facilitators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Compile field reporting for dissemination to Project Officer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Help SHG members identify income generating activity opportunities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Regularly monitor project activities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CA" sz="1200" kern="1200"/>
        </a:p>
      </dsp:txBody>
      <dsp:txXfrm>
        <a:off x="0" y="3105349"/>
        <a:ext cx="5486400" cy="1474200"/>
      </dsp:txXfrm>
    </dsp:sp>
    <dsp:sp modelId="{A792EBC3-293A-452E-B38F-07137E1ADD2D}">
      <dsp:nvSpPr>
        <dsp:cNvPr id="0" name=""/>
        <dsp:cNvSpPr/>
      </dsp:nvSpPr>
      <dsp:spPr>
        <a:xfrm>
          <a:off x="274320" y="2928229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200" kern="1200"/>
            <a:t>FAL Supervisor</a:t>
          </a:r>
        </a:p>
      </dsp:txBody>
      <dsp:txXfrm>
        <a:off x="291613" y="2945522"/>
        <a:ext cx="3805894" cy="319654"/>
      </dsp:txXfrm>
    </dsp:sp>
    <dsp:sp modelId="{AB50D730-692D-443B-97C9-B43D114B0038}">
      <dsp:nvSpPr>
        <dsp:cNvPr id="0" name=""/>
        <dsp:cNvSpPr/>
      </dsp:nvSpPr>
      <dsp:spPr>
        <a:xfrm>
          <a:off x="0" y="4821469"/>
          <a:ext cx="5486400" cy="1398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49936" rIns="42580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training to SHG members during 2-hour sessions held 3 times per week (literacy, numeracy, business skills)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informal follow-up and support to SHG members outside of formal sessions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Collect and compile data from SHG members and report to the FAL Supervisor</a:t>
          </a:r>
        </a:p>
      </dsp:txBody>
      <dsp:txXfrm>
        <a:off x="0" y="4821469"/>
        <a:ext cx="5486400" cy="1398600"/>
      </dsp:txXfrm>
    </dsp:sp>
    <dsp:sp modelId="{3E4F48E3-1D1D-4D9F-8417-6AD1CC79679D}">
      <dsp:nvSpPr>
        <dsp:cNvPr id="0" name=""/>
        <dsp:cNvSpPr/>
      </dsp:nvSpPr>
      <dsp:spPr>
        <a:xfrm>
          <a:off x="274320" y="4644349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200" kern="1200"/>
            <a:t>FAL Facilitators (3)</a:t>
          </a:r>
        </a:p>
      </dsp:txBody>
      <dsp:txXfrm>
        <a:off x="291613" y="4661642"/>
        <a:ext cx="3805894" cy="319654"/>
      </dsp:txXfrm>
    </dsp:sp>
    <dsp:sp modelId="{A456300F-B894-4ADA-854C-743DFE6A1E30}">
      <dsp:nvSpPr>
        <dsp:cNvPr id="0" name=""/>
        <dsp:cNvSpPr/>
      </dsp:nvSpPr>
      <dsp:spPr>
        <a:xfrm>
          <a:off x="0" y="6461989"/>
          <a:ext cx="5486400" cy="869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249936" rIns="42580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Provide training on business skills to Project Officer, FAL Supervisor, and FAL Facilitators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CA" sz="1200" kern="1200"/>
            <a:t>Help conduct market research</a:t>
          </a:r>
        </a:p>
      </dsp:txBody>
      <dsp:txXfrm>
        <a:off x="0" y="6461989"/>
        <a:ext cx="5486400" cy="869400"/>
      </dsp:txXfrm>
    </dsp:sp>
    <dsp:sp modelId="{B41DE941-CEEF-4028-9F2B-F05843DCF0AF}">
      <dsp:nvSpPr>
        <dsp:cNvPr id="0" name=""/>
        <dsp:cNvSpPr/>
      </dsp:nvSpPr>
      <dsp:spPr>
        <a:xfrm>
          <a:off x="274320" y="6284869"/>
          <a:ext cx="3840480" cy="3542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200" kern="1200"/>
            <a:t>Outside Experts and Groups</a:t>
          </a:r>
        </a:p>
      </dsp:txBody>
      <dsp:txXfrm>
        <a:off x="291613" y="6302162"/>
        <a:ext cx="3805894" cy="319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585</Words>
  <Characters>3337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Langlois</dc:creator>
  <cp:lastModifiedBy>Tim Cole</cp:lastModifiedBy>
  <cp:revision>3</cp:revision>
  <dcterms:created xsi:type="dcterms:W3CDTF">2015-08-12T16:27:00Z</dcterms:created>
  <dcterms:modified xsi:type="dcterms:W3CDTF">2015-08-12T16:31:00Z</dcterms:modified>
</cp:coreProperties>
</file>